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14FB48F0" w14:textId="0A8E1658" w:rsidR="00490797" w:rsidRDefault="00490797">
      <w:pPr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中国石油大学(北京)博士学位论文评审、答辩与学位评定分委员会投票结果汇总表（表</w:t>
      </w:r>
      <w:r w:rsidR="00BB72AC">
        <w:rPr>
          <w:rFonts w:ascii="黑体" w:eastAsia="黑体" w:hint="eastAsia"/>
          <w:b/>
          <w:sz w:val="28"/>
          <w:szCs w:val="28"/>
        </w:rPr>
        <w:t>一</w:t>
      </w:r>
      <w:r>
        <w:rPr>
          <w:rFonts w:ascii="黑体" w:eastAsia="黑体" w:hint="eastAsia"/>
          <w:b/>
          <w:sz w:val="28"/>
          <w:szCs w:val="28"/>
        </w:rPr>
        <w:t>）</w:t>
      </w:r>
    </w:p>
    <w:tbl>
      <w:tblPr>
        <w:tblW w:w="731.35pt" w:type="dxa"/>
        <w:tblInd w:w="0.30pt" w:type="dxa"/>
        <w:tblLayout w:type="fixed"/>
        <w:tblLook w:firstRow="1" w:lastRow="0" w:firstColumn="1" w:lastColumn="0" w:noHBand="0" w:noVBand="1"/>
      </w:tblPr>
      <w:tblGrid>
        <w:gridCol w:w="34"/>
        <w:gridCol w:w="817"/>
        <w:gridCol w:w="171"/>
        <w:gridCol w:w="2655"/>
        <w:gridCol w:w="856"/>
        <w:gridCol w:w="857"/>
        <w:gridCol w:w="857"/>
        <w:gridCol w:w="857"/>
        <w:gridCol w:w="857"/>
        <w:gridCol w:w="857"/>
        <w:gridCol w:w="538"/>
        <w:gridCol w:w="430"/>
        <w:gridCol w:w="968"/>
        <w:gridCol w:w="968"/>
        <w:gridCol w:w="85"/>
        <w:gridCol w:w="883"/>
        <w:gridCol w:w="968"/>
        <w:gridCol w:w="801"/>
        <w:gridCol w:w="168"/>
      </w:tblGrid>
      <w:tr w:rsidR="00490797" w:rsidRPr="00307839" w14:paraId="1360C5AF" w14:textId="77777777" w:rsidTr="00490797">
        <w:trPr>
          <w:gridAfter w:val="1"/>
          <w:wAfter w:w="8.40pt" w:type="dxa"/>
        </w:trPr>
        <w:tc>
          <w:tcPr>
            <w:tcW w:w="42.55pt" w:type="dxa"/>
            <w:gridSpan w:val="2"/>
          </w:tcPr>
          <w:p w14:paraId="0729D045" w14:textId="77777777" w:rsidR="00490797" w:rsidRPr="00307839" w:rsidRDefault="00490797" w:rsidP="00490797">
            <w:pPr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学院：</w:t>
            </w:r>
          </w:p>
        </w:tc>
        <w:tc>
          <w:tcPr>
            <w:tcW w:w="425.25pt" w:type="dxa"/>
            <w:gridSpan w:val="9"/>
          </w:tcPr>
          <w:p w14:paraId="6A279991" w14:textId="77777777" w:rsidR="00490797" w:rsidRPr="00307839" w:rsidRDefault="00490797" w:rsidP="00490797">
            <w:pPr>
              <w:rPr>
                <w:rFonts w:eastAsia="黑体"/>
                <w:sz w:val="24"/>
              </w:rPr>
            </w:pPr>
          </w:p>
        </w:tc>
        <w:tc>
          <w:tcPr>
            <w:tcW w:w="122.55pt" w:type="dxa"/>
            <w:gridSpan w:val="4"/>
            <w:vAlign w:val="center"/>
          </w:tcPr>
          <w:p w14:paraId="0C3B39DA" w14:textId="77777777" w:rsidR="00490797" w:rsidRPr="00307839" w:rsidRDefault="00490797" w:rsidP="00490797">
            <w:pPr>
              <w:jc w:val="end"/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分委员会主席签名：</w:t>
            </w:r>
          </w:p>
        </w:tc>
        <w:tc>
          <w:tcPr>
            <w:tcW w:w="132.60pt" w:type="dxa"/>
            <w:gridSpan w:val="3"/>
          </w:tcPr>
          <w:p w14:paraId="5727226E" w14:textId="77777777" w:rsidR="00490797" w:rsidRPr="00307839" w:rsidRDefault="00490797" w:rsidP="00490797">
            <w:pPr>
              <w:rPr>
                <w:rFonts w:eastAsia="黑体"/>
                <w:sz w:val="24"/>
              </w:rPr>
            </w:pPr>
          </w:p>
        </w:tc>
      </w:tr>
      <w:tr w:rsidR="00490797" w:rsidRPr="00F009DB" w14:paraId="72B7ECCC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298"/>
          <w:jc w:val="center"/>
        </w:trPr>
        <w:tc>
          <w:tcPr>
            <w:tcW w:w="49.40pt" w:type="dxa"/>
            <w:gridSpan w:val="2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28C7763" w14:textId="77777777" w:rsidR="00490797" w:rsidRPr="00F009DB" w:rsidRDefault="00490797" w:rsidP="00490797">
            <w:pPr>
              <w:pStyle w:val="a8"/>
              <w:ind w:firstLine="10.50pt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ascii="Times New Roman" w:hAnsi="Times New Roman" w:hint="eastAsia"/>
                <w:szCs w:val="21"/>
                <w:lang w:val="en-US" w:eastAsia="zh-CN"/>
              </w:rPr>
              <w:t>姓名</w:t>
            </w:r>
          </w:p>
        </w:tc>
        <w:tc>
          <w:tcPr>
            <w:tcW w:w="132.7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1CCB5E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ascii="Times New Roman" w:hAnsi="Times New Roman" w:hint="eastAsia"/>
                <w:szCs w:val="21"/>
                <w:lang w:val="en-US" w:eastAsia="zh-CN"/>
              </w:rPr>
              <w:t>学科专业</w:t>
            </w:r>
          </w:p>
        </w:tc>
        <w:tc>
          <w:tcPr>
            <w:tcW w:w="257.05pt" w:type="dxa"/>
            <w:gridSpan w:val="6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56B4DD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ascii="Times New Roman" w:hAnsi="Times New Roman" w:hint="eastAsia"/>
                <w:szCs w:val="21"/>
                <w:lang w:val="en-US" w:eastAsia="zh-CN"/>
              </w:rPr>
              <w:t>博士学位论文专家评审结果</w:t>
            </w:r>
          </w:p>
        </w:tc>
        <w:tc>
          <w:tcPr>
            <w:tcW w:w="145.20pt" w:type="dxa"/>
            <w:gridSpan w:val="4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0950ED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hAnsi="宋体" w:hint="eastAsia"/>
                <w:szCs w:val="21"/>
                <w:lang w:val="en-US" w:eastAsia="zh-CN"/>
              </w:rPr>
              <w:t>答辩委员会投票结果</w:t>
            </w:r>
          </w:p>
        </w:tc>
        <w:tc>
          <w:tcPr>
            <w:tcW w:w="145.25pt" w:type="dxa"/>
            <w:gridSpan w:val="5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660AC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hAnsi="宋体"/>
                <w:szCs w:val="21"/>
                <w:lang w:val="en-US" w:eastAsia="zh-CN"/>
              </w:rPr>
            </w:pPr>
            <w:r w:rsidRPr="00F009DB">
              <w:rPr>
                <w:rFonts w:hAnsi="宋体" w:hint="eastAsia"/>
                <w:szCs w:val="21"/>
                <w:lang w:val="en-US" w:eastAsia="zh-CN"/>
              </w:rPr>
              <w:t>学院学位</w:t>
            </w:r>
            <w:proofErr w:type="gramStart"/>
            <w:r w:rsidRPr="00F009DB">
              <w:rPr>
                <w:rFonts w:hAnsi="宋体" w:hint="eastAsia"/>
                <w:szCs w:val="21"/>
                <w:lang w:val="en-US" w:eastAsia="zh-CN"/>
              </w:rPr>
              <w:t>评定分</w:t>
            </w:r>
            <w:proofErr w:type="gramEnd"/>
            <w:r w:rsidRPr="00F009DB">
              <w:rPr>
                <w:rFonts w:hAnsi="宋体" w:hint="eastAsia"/>
                <w:szCs w:val="21"/>
                <w:lang w:val="en-US" w:eastAsia="zh-CN"/>
              </w:rPr>
              <w:t>委员会投票结果</w:t>
            </w:r>
          </w:p>
        </w:tc>
      </w:tr>
      <w:tr w:rsidR="00490797" w:rsidRPr="00F009DB" w14:paraId="30903D8D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504538F" w14:textId="77777777" w:rsidR="00490797" w:rsidRDefault="00490797" w:rsidP="0049079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32.7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2065BC1" w14:textId="77777777" w:rsidR="00490797" w:rsidRDefault="00490797" w:rsidP="00490797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8FAEDE8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ascii="Times New Roman" w:hAnsi="Times New Roman" w:hint="eastAsia"/>
                <w:szCs w:val="21"/>
                <w:lang w:val="en-US" w:eastAsia="zh-CN"/>
              </w:rPr>
              <w:t>评阅专家人数</w:t>
            </w: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859B3F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color w:val="000000"/>
                <w:szCs w:val="21"/>
                <w:lang w:val="en-US" w:eastAsia="zh-CN"/>
              </w:rPr>
            </w:pPr>
            <w:r w:rsidRPr="00F009DB">
              <w:rPr>
                <w:rFonts w:ascii="Times New Roman" w:hAnsi="Times New Roman" w:hint="eastAsia"/>
                <w:color w:val="000000"/>
                <w:szCs w:val="21"/>
                <w:lang w:val="en-US" w:eastAsia="zh-CN"/>
              </w:rPr>
              <w:t>返回评议书份数</w:t>
            </w: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A1A20B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color w:val="000000"/>
                <w:szCs w:val="21"/>
                <w:lang w:val="en-US" w:eastAsia="zh-CN"/>
              </w:rPr>
            </w:pPr>
            <w:r w:rsidRPr="00F009DB">
              <w:rPr>
                <w:rFonts w:ascii="Times New Roman" w:hAnsi="Times New Roman" w:hint="eastAsia"/>
                <w:color w:val="000000"/>
                <w:szCs w:val="21"/>
                <w:lang w:val="en-US" w:eastAsia="zh-CN"/>
              </w:rPr>
              <w:t>直接答辩专家人数</w:t>
            </w: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D257E3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color w:val="000000"/>
                <w:szCs w:val="21"/>
                <w:lang w:val="en-US" w:eastAsia="zh-CN"/>
              </w:rPr>
            </w:pPr>
            <w:r w:rsidRPr="00F009DB">
              <w:rPr>
                <w:rFonts w:ascii="Times New Roman" w:hAnsi="Times New Roman" w:hint="eastAsia"/>
                <w:color w:val="000000"/>
                <w:szCs w:val="21"/>
                <w:lang w:val="en-US" w:eastAsia="zh-CN"/>
              </w:rPr>
              <w:t>修改后直接答辩专家人数</w:t>
            </w: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8827BC7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color w:val="000000"/>
                <w:szCs w:val="21"/>
                <w:highlight w:val="yellow"/>
                <w:lang w:val="en-US" w:eastAsia="zh-CN"/>
              </w:rPr>
            </w:pPr>
            <w:r w:rsidRPr="00F009DB">
              <w:rPr>
                <w:rFonts w:ascii="Times New Roman" w:hAnsi="Times New Roman" w:hint="eastAsia"/>
                <w:color w:val="000000"/>
                <w:szCs w:val="21"/>
                <w:lang w:val="en-US" w:eastAsia="zh-CN"/>
              </w:rPr>
              <w:t>修改后复评专家人数</w:t>
            </w: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D352BD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color w:val="000000"/>
                <w:szCs w:val="21"/>
                <w:lang w:val="en-US" w:eastAsia="zh-CN"/>
              </w:rPr>
            </w:pPr>
            <w:r w:rsidRPr="00F009DB">
              <w:rPr>
                <w:rFonts w:ascii="Times New Roman" w:hAnsi="Times New Roman" w:hint="eastAsia"/>
                <w:color w:val="000000"/>
                <w:szCs w:val="21"/>
                <w:lang w:val="en-US" w:eastAsia="zh-CN"/>
              </w:rPr>
              <w:t>不同意答辩专家人数</w:t>
            </w: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1A0783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hAnsi="宋体" w:hint="eastAsia"/>
                <w:szCs w:val="21"/>
                <w:lang w:val="en-US" w:eastAsia="zh-CN"/>
              </w:rPr>
              <w:t>出席答辩会议委员人数</w:t>
            </w: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F9EE0D0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hAnsi="宋体" w:hint="eastAsia"/>
                <w:szCs w:val="21"/>
                <w:lang w:val="en-US" w:eastAsia="zh-CN"/>
              </w:rPr>
              <w:t>建议授予学位票数</w:t>
            </w: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D237C8F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hAnsi="宋体" w:hint="eastAsia"/>
                <w:szCs w:val="21"/>
                <w:lang w:val="en-US" w:eastAsia="zh-CN"/>
              </w:rPr>
              <w:t>不同意授予学位票数</w:t>
            </w: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56E2A20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hAnsi="宋体" w:hint="eastAsia"/>
                <w:szCs w:val="21"/>
                <w:lang w:val="en-US" w:eastAsia="zh-CN"/>
              </w:rPr>
              <w:t>出席会议委员人数</w:t>
            </w: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E5305F6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  <w:r w:rsidRPr="00F009DB">
              <w:rPr>
                <w:rFonts w:hAnsi="宋体" w:hint="eastAsia"/>
                <w:szCs w:val="21"/>
                <w:lang w:val="en-US" w:eastAsia="zh-CN"/>
              </w:rPr>
              <w:t>同意授予学位票数</w:t>
            </w: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2187D6A" w14:textId="77777777" w:rsidR="00490797" w:rsidRPr="00F009DB" w:rsidRDefault="00490797" w:rsidP="00490797">
            <w:pPr>
              <w:pStyle w:val="a8"/>
              <w:spacing w:line="12pt" w:lineRule="atLeast"/>
              <w:jc w:val="center"/>
              <w:rPr>
                <w:rFonts w:hAnsi="宋体"/>
                <w:szCs w:val="21"/>
                <w:lang w:val="en-US" w:eastAsia="zh-CN"/>
              </w:rPr>
            </w:pPr>
            <w:r w:rsidRPr="00F009DB">
              <w:rPr>
                <w:rFonts w:hAnsi="宋体" w:hint="eastAsia"/>
                <w:szCs w:val="21"/>
                <w:lang w:val="en-US" w:eastAsia="zh-CN"/>
              </w:rPr>
              <w:t>不同意授予学位票数</w:t>
            </w:r>
          </w:p>
        </w:tc>
      </w:tr>
      <w:tr w:rsidR="00490797" w:rsidRPr="00F009DB" w14:paraId="4B3BB7FD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8960F62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FD8EF2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5C839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31F7F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001FDEC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776F5A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9BA632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E7BA3F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4D324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48EFD4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C974FB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D98E1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C2D298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B9EEECA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7F6A23A3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0E4172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6F198C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D7E75A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775BCA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AD312B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82756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DDE2EB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FB2A42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34F5FA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71659F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F857A8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BB1A5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AEE280A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D82D67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3C523160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E61BF4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CB1D4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63025FC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02DF68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58A6C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A02665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1E3B0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7CC5B5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5D89E2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238029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9C7BB6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E6C93B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6BA9BA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B5AFAB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711FAA66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83D0E5C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95CBB2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583EDC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145D0C0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E6606FA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B268B9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0C7403B" w14:textId="77777777" w:rsidR="00490797" w:rsidRDefault="00490797" w:rsidP="00490797">
            <w:pPr>
              <w:spacing w:line="15pt" w:lineRule="auto"/>
              <w:jc w:val="center"/>
              <w:rPr>
                <w:szCs w:val="21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F7FFBC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31AA32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FF17FB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EBE191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DD5D12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EC50BB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85E9FA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3CBD2BBC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6D8F800" w14:textId="77777777" w:rsidR="00490797" w:rsidRDefault="00490797" w:rsidP="00490797">
            <w:pPr>
              <w:spacing w:line="15pt" w:lineRule="auto"/>
              <w:ind w:firstLine="10.50pt"/>
              <w:jc w:val="center"/>
              <w:rPr>
                <w:szCs w:val="21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AEF609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F218F89" w14:textId="77777777" w:rsidR="00490797" w:rsidRDefault="00490797" w:rsidP="00490797">
            <w:pPr>
              <w:spacing w:line="15pt" w:lineRule="auto"/>
              <w:jc w:val="center"/>
              <w:rPr>
                <w:szCs w:val="21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8C538F" w14:textId="77777777" w:rsidR="00490797" w:rsidRDefault="00490797" w:rsidP="00490797">
            <w:pPr>
              <w:spacing w:line="15pt" w:lineRule="auto"/>
              <w:jc w:val="center"/>
              <w:rPr>
                <w:szCs w:val="21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36E7829" w14:textId="77777777" w:rsidR="00490797" w:rsidRDefault="00490797" w:rsidP="00490797">
            <w:pPr>
              <w:spacing w:line="15pt" w:lineRule="auto"/>
              <w:jc w:val="center"/>
              <w:rPr>
                <w:szCs w:val="21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0045CE4" w14:textId="77777777" w:rsidR="00490797" w:rsidRDefault="00490797" w:rsidP="00490797">
            <w:pPr>
              <w:spacing w:line="15pt" w:lineRule="auto"/>
              <w:jc w:val="center"/>
              <w:rPr>
                <w:szCs w:val="21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26C5FD0" w14:textId="77777777" w:rsidR="00490797" w:rsidRDefault="00490797" w:rsidP="00490797">
            <w:pPr>
              <w:spacing w:line="15pt" w:lineRule="auto"/>
              <w:jc w:val="center"/>
              <w:rPr>
                <w:szCs w:val="21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2A45EE5" w14:textId="77777777" w:rsidR="00490797" w:rsidRDefault="00490797" w:rsidP="00490797">
            <w:pPr>
              <w:jc w:val="center"/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6D930BD" w14:textId="77777777" w:rsidR="00490797" w:rsidRDefault="00490797" w:rsidP="00490797">
            <w:pPr>
              <w:jc w:val="center"/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52FA053" w14:textId="77777777" w:rsidR="00490797" w:rsidRDefault="00490797" w:rsidP="00490797">
            <w:pPr>
              <w:jc w:val="center"/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F264593" w14:textId="77777777" w:rsidR="00490797" w:rsidRDefault="00490797" w:rsidP="00490797">
            <w:pPr>
              <w:jc w:val="center"/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A4805CC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813447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6357B0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0F7B40F3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04398A0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C42F6F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009F89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9937B9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9F8766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BE2B8D0" w14:textId="77777777" w:rsidR="00490797" w:rsidRDefault="00490797" w:rsidP="00490797">
            <w:pPr>
              <w:spacing w:line="15pt" w:lineRule="auto"/>
              <w:jc w:val="center"/>
              <w:rPr>
                <w:szCs w:val="21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3D8DF59" w14:textId="77777777" w:rsidR="00490797" w:rsidRDefault="00490797" w:rsidP="00490797">
            <w:pPr>
              <w:spacing w:line="15pt" w:lineRule="auto"/>
              <w:jc w:val="center"/>
              <w:rPr>
                <w:szCs w:val="21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1FD46BA" w14:textId="77777777" w:rsidR="00490797" w:rsidRDefault="00490797" w:rsidP="00490797">
            <w:pPr>
              <w:jc w:val="center"/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8F2EE7" w14:textId="77777777" w:rsidR="00490797" w:rsidRDefault="00490797" w:rsidP="00490797">
            <w:pPr>
              <w:jc w:val="center"/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C072BE3" w14:textId="77777777" w:rsidR="00490797" w:rsidRDefault="00490797" w:rsidP="00490797">
            <w:pPr>
              <w:jc w:val="center"/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A2B6063" w14:textId="77777777" w:rsidR="00490797" w:rsidRDefault="00490797" w:rsidP="00490797">
            <w:pPr>
              <w:jc w:val="center"/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1D5CE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A82DB5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924AFDA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23D7E896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6775C69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20C91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0D0346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E7634B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7D15BA0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B4D3D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2F498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248DE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F64597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7C90AC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B0ACA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2DC231C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23BDC0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7530A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08870A9E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D028747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0C7EE4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B6CD15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A7A84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2EFBC6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21BAB2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A8130E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93D3FC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DC4311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A9C5F5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C01EBC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0BF68C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A240770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33E4FC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7F573E93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FAEFEE8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775DAE5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F5B5ED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51CA7A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FD16D8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063D19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06DAB1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A493B2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66FA1BC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39C7D3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57C919A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6EAACF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3FB636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E21BCD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555814F4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1089ADE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22A0E17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6B613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C7D8B8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75E2F8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35323F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796A7B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9AD2F8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4047D1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B40E18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3180A9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C5A74D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541CC0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3CF38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08FE10BC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28BF6A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441921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484D5B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0889D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D9C5F8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308E1BC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C8A52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A751B1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99E261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328124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510F9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D10F9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A5002F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A8EF29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08056A76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5D4A968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A73BB99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4F094A0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C82B93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08F6F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F7E06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69053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FF91C1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B8734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92B567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EA0EDB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ECD7C0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C1CB30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40CBEE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1A17BD12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2D1D49B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6D630CC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21AF0E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99A6B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79E7734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4FD7DC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19082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5BD72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85ACCF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75DDA0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AC3F7F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B0C014A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69A4FD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8F5004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67BA9809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BBD0DE5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CAC011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33716A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6CF3A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5CB8E6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D23F730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CED57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4E0E93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35F9D6D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272C26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D5879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5BEB6B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75748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504799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69645282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C6771D9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7879735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7C08C0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0C8656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E6BBC5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BE338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3CACBE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5FC65C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ED98AD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AB0242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26717D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0BB8F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4C334B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FC9523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709D8E7C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8BE4488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657E02F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4404F8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38C45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D0271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A77E0F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3FE2E4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9427618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5B94CC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0C4961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BEB19E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B0DC4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1FE8BFF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D4D7C1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  <w:tr w:rsidR="00490797" w:rsidRPr="00F009DB" w14:paraId="6EBD2478" w14:textId="77777777" w:rsidTr="00490797">
        <w:tblPrEx>
          <w:jc w:val="center"/>
          <w:tblInd w:w="0pt" w:type="dxa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ook w:firstRow="0" w:lastRow="0" w:firstColumn="0" w:lastColumn="0" w:noHBand="0" w:noVBand="0"/>
        </w:tblPrEx>
        <w:trPr>
          <w:gridBefore w:val="1"/>
          <w:wBefore w:w="1.70pt" w:type="dxa"/>
          <w:cantSplit/>
          <w:trHeight w:val="390"/>
          <w:jc w:val="center"/>
        </w:trPr>
        <w:tc>
          <w:tcPr>
            <w:tcW w:w="49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77023FB" w14:textId="77777777" w:rsidR="00490797" w:rsidRPr="00F009DB" w:rsidRDefault="00490797" w:rsidP="00490797">
            <w:pPr>
              <w:pStyle w:val="a8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132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421349E" w14:textId="77777777" w:rsidR="00490797" w:rsidRPr="009563BD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8EC6279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F8A83F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FF56390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3F9541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F1AF853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2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B5746C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4403F2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FC2C467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DF5A772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42575FC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C2C3FE1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  <w:tc>
          <w:tcPr>
            <w:tcW w:w="48.4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89B73FB" w14:textId="77777777" w:rsidR="00490797" w:rsidRPr="00F009DB" w:rsidRDefault="00490797" w:rsidP="00490797">
            <w:pPr>
              <w:pStyle w:val="a8"/>
              <w:spacing w:line="15pt" w:lineRule="auto"/>
              <w:jc w:val="center"/>
              <w:rPr>
                <w:rFonts w:ascii="Times New Roman" w:hAnsi="Times New Roman"/>
                <w:szCs w:val="21"/>
                <w:lang w:val="en-US" w:eastAsia="zh-CN"/>
              </w:rPr>
            </w:pPr>
          </w:p>
        </w:tc>
      </w:tr>
    </w:tbl>
    <w:p w14:paraId="692D09F3" w14:textId="77777777" w:rsidR="00F50F36" w:rsidRDefault="00F50F36" w:rsidP="00F50F36"/>
    <w:p w14:paraId="7FE3A0F1" w14:textId="77777777" w:rsidR="00F50F36" w:rsidRDefault="00F50F36" w:rsidP="00F50F36">
      <w:pPr>
        <w:sectPr w:rsidR="00F50F36">
          <w:pgSz w:w="841.90pt" w:h="595.30pt" w:orient="landscape"/>
          <w:pgMar w:top="28.35pt" w:right="70.90pt" w:bottom="22.70pt" w:left="70.90pt" w:header="42.55pt" w:footer="49.60pt" w:gutter="0pt"/>
          <w:cols w:space="36pt"/>
          <w:docGrid w:type="lines" w:linePitch="312"/>
        </w:sectPr>
      </w:pPr>
      <w:r>
        <w:rPr>
          <w:rFonts w:hint="eastAsia"/>
        </w:rPr>
        <w:t>填表时间：</w:t>
      </w:r>
      <w:r>
        <w:t xml:space="preserve">              </w:t>
      </w:r>
      <w:r>
        <w:rPr>
          <w:rFonts w:hint="eastAsia"/>
        </w:rPr>
        <w:t xml:space="preserve">                                                                                   </w:t>
      </w:r>
      <w:r>
        <w:rPr>
          <w:rFonts w:hint="eastAsia"/>
        </w:rPr>
        <w:t>填表人：</w:t>
      </w:r>
      <w:r>
        <w:t xml:space="preserve"> </w:t>
      </w:r>
    </w:p>
    <w:p w14:paraId="632B8CFF" w14:textId="77777777" w:rsidR="00490797" w:rsidRDefault="00490797">
      <w:pPr>
        <w:jc w:val="center"/>
        <w:rPr>
          <w:rFonts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中国石油大学(北京)博士生在读期间发表学术论文汇总表（表</w:t>
      </w:r>
      <w:r w:rsidR="00BB72AC">
        <w:rPr>
          <w:rFonts w:ascii="黑体" w:eastAsia="黑体" w:hint="eastAsia"/>
          <w:b/>
          <w:sz w:val="28"/>
          <w:szCs w:val="28"/>
        </w:rPr>
        <w:t>二</w:t>
      </w:r>
      <w:r>
        <w:rPr>
          <w:rFonts w:ascii="黑体" w:eastAsia="黑体" w:hint="eastAsia"/>
          <w:b/>
          <w:sz w:val="28"/>
          <w:szCs w:val="28"/>
        </w:rPr>
        <w:t>）</w:t>
      </w:r>
    </w:p>
    <w:tbl>
      <w:tblPr>
        <w:tblW w:w="769.75pt" w:type="dxa"/>
        <w:tblInd w:w="0.30pt" w:type="dxa"/>
        <w:tblLayout w:type="fixed"/>
        <w:tblLook w:firstRow="1" w:lastRow="0" w:firstColumn="1" w:lastColumn="0" w:noHBand="0" w:noVBand="1"/>
      </w:tblPr>
      <w:tblGrid>
        <w:gridCol w:w="142"/>
        <w:gridCol w:w="25"/>
        <w:gridCol w:w="684"/>
        <w:gridCol w:w="357"/>
        <w:gridCol w:w="708"/>
        <w:gridCol w:w="920"/>
        <w:gridCol w:w="3969"/>
        <w:gridCol w:w="1842"/>
        <w:gridCol w:w="709"/>
        <w:gridCol w:w="284"/>
        <w:gridCol w:w="850"/>
        <w:gridCol w:w="626"/>
        <w:gridCol w:w="425"/>
        <w:gridCol w:w="266"/>
        <w:gridCol w:w="301"/>
        <w:gridCol w:w="567"/>
        <w:gridCol w:w="426"/>
        <w:gridCol w:w="425"/>
        <w:gridCol w:w="425"/>
        <w:gridCol w:w="83"/>
        <w:gridCol w:w="342"/>
        <w:gridCol w:w="426"/>
        <w:gridCol w:w="593"/>
      </w:tblGrid>
      <w:tr w:rsidR="00490797" w:rsidRPr="00307839" w14:paraId="1F5DB2DA" w14:textId="77777777" w:rsidTr="00490797">
        <w:trPr>
          <w:gridAfter w:val="3"/>
          <w:wAfter w:w="68.05pt" w:type="dxa"/>
        </w:trPr>
        <w:tc>
          <w:tcPr>
            <w:tcW w:w="42.55pt" w:type="dxa"/>
            <w:gridSpan w:val="3"/>
          </w:tcPr>
          <w:p w14:paraId="18CD0B0D" w14:textId="77777777" w:rsidR="00490797" w:rsidRPr="00307839" w:rsidRDefault="00490797" w:rsidP="00490797">
            <w:pPr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学院：</w:t>
            </w:r>
          </w:p>
        </w:tc>
        <w:tc>
          <w:tcPr>
            <w:tcW w:w="425.25pt" w:type="dxa"/>
            <w:gridSpan w:val="6"/>
          </w:tcPr>
          <w:p w14:paraId="0D2DA13B" w14:textId="77777777" w:rsidR="00490797" w:rsidRPr="00307839" w:rsidRDefault="00490797" w:rsidP="00490797">
            <w:pPr>
              <w:rPr>
                <w:rFonts w:eastAsia="黑体"/>
                <w:sz w:val="24"/>
              </w:rPr>
            </w:pPr>
          </w:p>
        </w:tc>
        <w:tc>
          <w:tcPr>
            <w:tcW w:w="122.55pt" w:type="dxa"/>
            <w:gridSpan w:val="5"/>
            <w:vAlign w:val="center"/>
          </w:tcPr>
          <w:p w14:paraId="2A8F0E0E" w14:textId="77777777" w:rsidR="00490797" w:rsidRPr="00307839" w:rsidRDefault="00490797" w:rsidP="00490797">
            <w:pPr>
              <w:jc w:val="end"/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分委员会主席签名：</w:t>
            </w:r>
          </w:p>
        </w:tc>
        <w:tc>
          <w:tcPr>
            <w:tcW w:w="111.35pt" w:type="dxa"/>
            <w:gridSpan w:val="6"/>
          </w:tcPr>
          <w:p w14:paraId="4D1AFCB6" w14:textId="77777777" w:rsidR="00490797" w:rsidRPr="00307839" w:rsidRDefault="00490797" w:rsidP="00490797">
            <w:pPr>
              <w:rPr>
                <w:rFonts w:eastAsia="黑体"/>
                <w:sz w:val="24"/>
              </w:rPr>
            </w:pPr>
          </w:p>
        </w:tc>
      </w:tr>
      <w:tr w:rsidR="00490797" w14:paraId="4468EFCA" w14:textId="77777777" w:rsidTr="00490797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594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68A31BC7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46D7F2D" w14:textId="77777777" w:rsidR="00490797" w:rsidRDefault="00490797">
            <w:pPr>
              <w:spacing w:before="7.80p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学号</w:t>
            </w: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B4D20B" w14:textId="77777777" w:rsidR="00490797" w:rsidRDefault="00490797">
            <w:pPr>
              <w:spacing w:before="7.80p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EAAAAA" w14:textId="0B3E9652" w:rsidR="00490797" w:rsidRDefault="00490797">
            <w:pPr>
              <w:spacing w:before="7.80p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学科专业</w:t>
            </w: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BA21E37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论文题目</w:t>
            </w: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6DF162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期刊名称</w:t>
            </w: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5D2086F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期刊ISSN</w:t>
            </w: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59A36E8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年月，卷号（期号）</w:t>
            </w: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8393F0A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期刊类别</w:t>
            </w: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7345DE3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期刊大类分区</w:t>
            </w: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F02C5F3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影响因子</w:t>
            </w: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870D81E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影响因子年份</w:t>
            </w: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C1FAC66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期刊国别</w:t>
            </w: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25930F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期刊语种</w:t>
            </w: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A875D4D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本人排名</w:t>
            </w: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61304F4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导师排名</w:t>
            </w: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B1BE0A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是否见刊</w:t>
            </w: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7D43E5B" w14:textId="77777777" w:rsidR="00490797" w:rsidRDefault="0049079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文章收录情况</w:t>
            </w:r>
          </w:p>
        </w:tc>
      </w:tr>
      <w:tr w:rsidR="00490797" w:rsidRPr="00A320A8" w14:paraId="555B8A26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08C40435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2E22757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90C166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FC3AF6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12BE6C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C41C96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2D804C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43B2A8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CDAF1F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680FBF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D4F739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C127CE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4DF52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5C3514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11144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7432C87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70FF6F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A81EC8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252A3FE2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33CFB9DC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319EF8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07209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D7A98E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347968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C677C8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920668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B0A716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AAD823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D6A47B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14ECE8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75561E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9A1E2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084B23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B4AF6F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7BB008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C11092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498CE2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51AF2FCC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60E1891B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55C00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FB3AF1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B51FA0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2F28AA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DBD2E7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DAC34E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275E85F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0603A5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6A9D29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C001E2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B90B1D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02E3B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E5B05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CAA54B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81C8C7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00464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094A5F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28243647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48C97AC1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477093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5A876C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AE2031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B9C7B4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32B71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DA7258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057980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B6FA17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4929ED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7E5487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21A08A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BCB899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A6A87A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E1E54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C24F08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02CB6C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E6C9F3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488AD1BC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1043180A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FDEDB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095FE5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4A4C1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E568A1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FD605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B66A3D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BA8DAE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7E2C1A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12C3FE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99C035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1380D1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E5A52C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A26F4C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88AD8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D7652A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F4DFAD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D9C844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5BABCE98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109CF982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1CAC6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40E730F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960F4A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97257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C84AB1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A50E1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F1A55A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055DF6F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9697C6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ED5E4B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EB418E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E2BEFE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69FE55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F2DDB5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44CDA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39193B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2DBF75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052CC304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692173D5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365B1AF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5E515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063CE2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FE95E1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6CAF4E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322921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04A86F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627B38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C20068F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3A869B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EECCCE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D7C921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EFCE7E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7594C3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7CD451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8DFD01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D3F6C5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1A34334E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21422FEB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3351E7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7DDA74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D65FFB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0F180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71A49D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8EBF6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D50A7A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A3CB37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5BCE6F7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AF587A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862815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09A95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BB1952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6B3649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B25C40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DE009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9CA1FD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6F204304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5FA0F3A7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CB02FF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E2D494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A614997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150F80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A48EE87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AF388C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BD3556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57FDD6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55CBC5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1B210E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73E2EE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79B13D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355E6F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18B72B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DBCCB8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ED87C8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22DB90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7DB05521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43B7EBDC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1E0370F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1ACEFA7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728BC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F69EF7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E13B63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5413E4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2FE364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D74320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DAF3AC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66E21F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A1A7D8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4EEB6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FAA9BB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23F97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226497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1DCF7A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516907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0019E6C1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70BECC98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2BBDBE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BF104E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8565B7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400225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4319D2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E6784B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45B314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97D5D4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96F943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8965A7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B18BE7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F5019D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FC774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67858F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1F935AC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8CE7B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8A153D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394A051F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7CB61B74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482AD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9FC7A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4BC2EC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25AAC8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B98BD8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AB0C9A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60F4AC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3B3D40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4D9414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DA9C75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5501A5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0F19A7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757EF4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383B8A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F4EF505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31A9650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E05383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:rsidRPr="00A320A8" w14:paraId="036F2563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67B3551E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5D55E7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59559F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DA919B2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B4B87A6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B9FB7CF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95B452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D780764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0C0393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9606538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2181EEB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266BD5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A7B8821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02247C3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E27BB49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548C93F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45D34AD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6BAB2EE" w14:textId="77777777" w:rsidR="00490797" w:rsidRPr="00A320A8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794F829B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59FA0108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706875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08302F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15F9A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F17446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AA8D6D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A47271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6B3522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8648AB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42AB72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5C0DB6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2AE243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B0EA8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217FD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B31B27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C997AB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706A55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500C342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4C381A44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7A526705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6472E9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3D42A5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D69BF6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CE16E5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F5222C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0CB762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BE3FFF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4DEBC7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FF1A54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45F8D7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0C29F7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56C698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B193CF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443F7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F43CED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762C55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338FC6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6293647B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1F547F8B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ADAD0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D280A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9DCA6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A6B8FF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B7DC9F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3B9280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1404EBC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B1947C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3E29F8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810391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16B293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18A7C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7E948B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B98A95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AA5E1A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8CF669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7A07AC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66601E36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4B82BF70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F7161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17212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5EF8C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7AEBE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1B9795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371498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C1DFBE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556D56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F4547C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FE0619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E0C705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E3F747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6369B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DBA10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FBDFDBC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6BBEDD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2A1059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5C3969EF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1073EBD7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A2B520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AF59AF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B48100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69C1C9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016EE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074CA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B15B01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A11260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EEC421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8B14AA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4897C6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9753FF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223154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F45A5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73AF77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C33DF0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CFEF63C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5C778CC0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21A1E5B2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AF5986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AE4B73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355358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6F394F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A6E3E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811D42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E4C43B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ECFB6E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1A87E7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8080D5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7F5B83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A8495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B11FC52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09C9B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8BD83C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F3211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B49E232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66608C85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715F93DD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AB8779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1D2162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3A8DF1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0823D2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F71FBC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D4FAF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FAD221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000801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E3F397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A8B6F4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238DEB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AC5103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0BB98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D8DBE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37872A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ED231D2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0CE535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52D537BD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20FBA894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7EFC92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AC5FD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2E52C5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E30E2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DA1B98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56F04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24C4F7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490B41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E598A8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C2377E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7BB379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44FE2C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7BB1CF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523C0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D63A7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E8D406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BED1F4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04B14446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58C824CD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138AFD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6BE2C4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8B6B9C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502C4E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6491DE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E0BDE3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85799A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3AF4B3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6E4DD10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5017A4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4BC592C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8B5B7F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6037E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C4E893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BF1ED9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B33F2E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2FA3AD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06E879F2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1F94DB04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A2FB0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384F57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EC9995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70D7B6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B43C02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12ECE8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BB5629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893FD05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05E6B3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143812F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5BFB302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42F96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2673F5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DF67CD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41F5A6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DB303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0D5033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4FA55982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1F9AF828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72EE13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C82285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853A79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51B482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86B8D7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6DF33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1192A8D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D82305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684B67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C58FD0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CEFAA7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16A940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0BDCEB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CB0648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60E4AC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581D5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86B18D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90797" w14:paraId="6982A8BF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1567A2CD" w14:textId="77777777" w:rsidR="00490797" w:rsidRDefault="00490797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3DD4C6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BC881D4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29724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1162C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0788F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11E64A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608AE0A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6099F21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A2AAB99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205FB0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A7C0B5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3CBF39B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24D437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223B58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14B7643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04B346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A5E2A1E" w14:textId="77777777" w:rsidR="00490797" w:rsidRDefault="00490797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B72AC" w14:paraId="37147073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54909E26" w14:textId="77777777" w:rsidR="00BB72AC" w:rsidRDefault="00BB72AC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B0FEDD2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237F36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5D40001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110E17C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FA71195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5A8288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64E7518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AEF03D1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E724A8E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1A31D6E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9ACB18B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123FE43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CDE0A55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D3F4F58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0D3D589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B3B845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EB0FE32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B72AC" w14:paraId="6D7CA7C7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262AACAB" w14:textId="77777777" w:rsidR="00BB72AC" w:rsidRDefault="00BB72AC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E2EDB23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999E56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E5C3429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4A10E4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E76C861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DF20B01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99CF012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4B299B0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2BEC2C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B438EA9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9C4A39D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7C59D0B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3269520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A33B635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CE1D0F7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1A7909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8A217ED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B72AC" w14:paraId="06E8639C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623D5E79" w14:textId="77777777" w:rsidR="00BB72AC" w:rsidRDefault="00BB72AC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75E386C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4A779B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F59D07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495E1D2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5050BAE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D9DFC9C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0F0C3D1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F94E5E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E453CAB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1352CF0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009AB3C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FAF18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1125AF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FDF694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D716FE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E9A09AE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6723859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B72AC" w14:paraId="446CF50C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1C4210C5" w14:textId="77777777" w:rsidR="00BB72AC" w:rsidRDefault="00BB72AC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D8A18C7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E56183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BDAA28C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9ACB65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79C950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92D0A48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FF04EB1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1078A4F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951C067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04F291B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7E8A3AF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DC573B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A0B2E73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A01DE93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4C47D5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109B845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CEEE8FD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B72AC" w14:paraId="0A1DD6B9" w14:textId="77777777" w:rsidTr="008A36E2">
        <w:tblPrEx>
          <w:jc w:val="center"/>
          <w:tblInd w:w="0pt" w:type="dxa"/>
          <w:tblCellMar>
            <w:start w:w="0pt" w:type="dxa"/>
            <w:end w:w="0pt" w:type="dxa"/>
          </w:tblCellMar>
          <w:tblLook w:firstRow="0" w:lastRow="0" w:firstColumn="0" w:lastColumn="0" w:noHBand="0" w:noVBand="0"/>
        </w:tblPrEx>
        <w:trPr>
          <w:gridBefore w:val="1"/>
          <w:wBefore w:w="7.10pt" w:type="dxa"/>
          <w:trHeight w:val="600"/>
          <w:jc w:val="center"/>
        </w:trPr>
        <w:tc>
          <w:tcPr>
            <w:tcW w:w="1.25pt" w:type="dxa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  <w:vAlign w:val="center"/>
          </w:tcPr>
          <w:p w14:paraId="23019D9C" w14:textId="77777777" w:rsidR="00BB72AC" w:rsidRDefault="00BB72AC">
            <w:pPr>
              <w:jc w:val="start"/>
              <w:rPr>
                <w:rFonts w:ascii="等线 Light" w:eastAsia="等线 Light" w:hAnsi="等线 Light"/>
                <w:color w:val="000000"/>
                <w:sz w:val="20"/>
                <w:szCs w:val="20"/>
              </w:rPr>
            </w:pPr>
          </w:p>
        </w:tc>
        <w:tc>
          <w:tcPr>
            <w:tcW w:w="52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00831C2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6988E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6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CB63DA4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667A51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2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135BF32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9.6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5F4B874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2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8552B6E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1.3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6700D60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3BE03CD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BA4A6E9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6A437E0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5005057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16C36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C53A0FC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F53B78A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9B51AB9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9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3CF1323" w14:textId="77777777" w:rsidR="00BB72AC" w:rsidRDefault="00BB72AC" w:rsidP="008A36E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14:paraId="35C322BE" w14:textId="77777777" w:rsidR="00490797" w:rsidRDefault="00490797"/>
    <w:p w14:paraId="1A189AF5" w14:textId="3816F4D2" w:rsidR="00891909" w:rsidRDefault="00490797" w:rsidP="00490797">
      <w:r>
        <w:rPr>
          <w:rFonts w:hint="eastAsia"/>
        </w:rPr>
        <w:t>填表时间：</w:t>
      </w:r>
      <w:r>
        <w:t xml:space="preserve">            </w:t>
      </w:r>
      <w:r>
        <w:rPr>
          <w:rFonts w:hint="eastAsia"/>
        </w:rPr>
        <w:t xml:space="preserve">                                                                                   </w:t>
      </w:r>
      <w:r>
        <w:rPr>
          <w:rFonts w:hint="eastAsia"/>
        </w:rPr>
        <w:t>填表人：</w:t>
      </w:r>
    </w:p>
    <w:p w14:paraId="07198BA5" w14:textId="3235AB64" w:rsidR="00891909" w:rsidRDefault="00891909" w:rsidP="00891909">
      <w:pPr>
        <w:jc w:val="center"/>
        <w:rPr>
          <w:rFonts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中国石油大学(北京)博士生在读期间</w:t>
      </w:r>
      <w:r w:rsidR="00387474" w:rsidRPr="00387474">
        <w:rPr>
          <w:rFonts w:ascii="黑体" w:eastAsia="黑体" w:hint="eastAsia"/>
          <w:b/>
          <w:sz w:val="28"/>
          <w:szCs w:val="28"/>
        </w:rPr>
        <w:t>获得的科技成果奖励</w:t>
      </w:r>
      <w:r>
        <w:rPr>
          <w:rFonts w:ascii="黑体" w:eastAsia="黑体" w:hint="eastAsia"/>
          <w:b/>
          <w:sz w:val="28"/>
          <w:szCs w:val="28"/>
        </w:rPr>
        <w:t>汇总表（表</w:t>
      </w:r>
      <w:r w:rsidR="003278EF">
        <w:rPr>
          <w:rFonts w:ascii="黑体" w:eastAsia="黑体" w:hint="eastAsia"/>
          <w:b/>
          <w:sz w:val="28"/>
          <w:szCs w:val="28"/>
        </w:rPr>
        <w:t>三</w:t>
      </w:r>
      <w:r>
        <w:rPr>
          <w:rFonts w:ascii="黑体" w:eastAsia="黑体" w:hint="eastAsia"/>
          <w:b/>
          <w:sz w:val="28"/>
          <w:szCs w:val="28"/>
        </w:rPr>
        <w:t>）</w:t>
      </w:r>
    </w:p>
    <w:tbl>
      <w:tblPr>
        <w:tblW w:w="701.70pt" w:type="dxa"/>
        <w:tblInd w:w="0.30pt" w:type="dxa"/>
        <w:tblLayout w:type="fixed"/>
        <w:tblLook w:firstRow="1" w:lastRow="0" w:firstColumn="1" w:lastColumn="0" w:noHBand="0" w:noVBand="1"/>
      </w:tblPr>
      <w:tblGrid>
        <w:gridCol w:w="851"/>
        <w:gridCol w:w="8505"/>
        <w:gridCol w:w="2451"/>
        <w:gridCol w:w="2227"/>
      </w:tblGrid>
      <w:tr w:rsidR="00891909" w:rsidRPr="00307839" w14:paraId="7830D997" w14:textId="77777777" w:rsidTr="003278EF">
        <w:tc>
          <w:tcPr>
            <w:tcW w:w="42.55pt" w:type="dxa"/>
          </w:tcPr>
          <w:p w14:paraId="7A0EEF69" w14:textId="77777777" w:rsidR="00891909" w:rsidRPr="00307839" w:rsidRDefault="00891909" w:rsidP="00F329F4">
            <w:pPr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学院：</w:t>
            </w:r>
          </w:p>
        </w:tc>
        <w:tc>
          <w:tcPr>
            <w:tcW w:w="425.25pt" w:type="dxa"/>
          </w:tcPr>
          <w:p w14:paraId="2A03915F" w14:textId="77777777" w:rsidR="00891909" w:rsidRPr="00307839" w:rsidRDefault="00891909" w:rsidP="00F329F4">
            <w:pPr>
              <w:rPr>
                <w:rFonts w:eastAsia="黑体"/>
                <w:sz w:val="24"/>
              </w:rPr>
            </w:pPr>
          </w:p>
        </w:tc>
        <w:tc>
          <w:tcPr>
            <w:tcW w:w="122.55pt" w:type="dxa"/>
            <w:vAlign w:val="center"/>
          </w:tcPr>
          <w:p w14:paraId="65ECB7A9" w14:textId="77777777" w:rsidR="00891909" w:rsidRPr="00307839" w:rsidRDefault="00891909" w:rsidP="00F329F4">
            <w:pPr>
              <w:jc w:val="end"/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分委员会主席签名：</w:t>
            </w:r>
          </w:p>
        </w:tc>
        <w:tc>
          <w:tcPr>
            <w:tcW w:w="111.35pt" w:type="dxa"/>
          </w:tcPr>
          <w:p w14:paraId="454EB98B" w14:textId="77777777" w:rsidR="00891909" w:rsidRPr="00307839" w:rsidRDefault="00891909" w:rsidP="00F329F4">
            <w:pPr>
              <w:rPr>
                <w:rFonts w:eastAsia="黑体"/>
                <w:sz w:val="24"/>
              </w:rPr>
            </w:pPr>
          </w:p>
        </w:tc>
      </w:tr>
    </w:tbl>
    <w:p w14:paraId="4572F4D9" w14:textId="51E35306" w:rsidR="00891909" w:rsidRDefault="00891909" w:rsidP="00891909"/>
    <w:tbl>
      <w:tblPr>
        <w:tblW w:w="795.55pt" w:type="dxa"/>
        <w:jc w:val="center"/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935"/>
        <w:gridCol w:w="935"/>
        <w:gridCol w:w="1495"/>
        <w:gridCol w:w="4394"/>
        <w:gridCol w:w="4253"/>
        <w:gridCol w:w="1134"/>
        <w:gridCol w:w="992"/>
        <w:gridCol w:w="1134"/>
        <w:gridCol w:w="639"/>
      </w:tblGrid>
      <w:tr w:rsidR="000646D7" w14:paraId="5E7E0438" w14:textId="77777777" w:rsidTr="003278EF">
        <w:trPr>
          <w:trHeight w:val="594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676182" w14:textId="337E3FB8" w:rsidR="000646D7" w:rsidRDefault="000646D7" w:rsidP="003278EF">
            <w:pPr>
              <w:jc w:val="center"/>
              <w:rPr>
                <w:rFonts w:ascii="宋体" w:hAnsi="宋体"/>
                <w:szCs w:val="21"/>
              </w:rPr>
            </w:pPr>
            <w:r w:rsidRPr="007E5E91">
              <w:rPr>
                <w:rFonts w:hint="eastAsia"/>
              </w:rPr>
              <w:t>学号</w:t>
            </w: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B41B3F3" w14:textId="0D5F5109" w:rsidR="000646D7" w:rsidRDefault="000646D7" w:rsidP="003278EF">
            <w:pPr>
              <w:jc w:val="center"/>
              <w:rPr>
                <w:rFonts w:ascii="宋体" w:hAnsi="宋体"/>
                <w:szCs w:val="21"/>
              </w:rPr>
            </w:pPr>
            <w:r w:rsidRPr="007E5E91">
              <w:rPr>
                <w:rFonts w:hint="eastAsia"/>
              </w:rPr>
              <w:t>姓名</w:t>
            </w: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2C37093" w14:textId="72463A7C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E5E91">
              <w:rPr>
                <w:rFonts w:hint="eastAsia"/>
              </w:rPr>
              <w:t>学科专业</w:t>
            </w: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EC2A59F" w14:textId="77777777" w:rsidR="000646D7" w:rsidRDefault="000646D7" w:rsidP="000646D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科技成果奖励项目名称</w:t>
            </w: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C58A619" w14:textId="77777777" w:rsidR="000646D7" w:rsidRDefault="000646D7" w:rsidP="000646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奖励名称</w:t>
            </w: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FE8BEB0" w14:textId="77777777" w:rsidR="000646D7" w:rsidRDefault="000646D7" w:rsidP="000646D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奖励级别</w:t>
            </w: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EE822DA" w14:textId="77777777" w:rsidR="000646D7" w:rsidRDefault="000646D7" w:rsidP="000646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奖励等级</w:t>
            </w: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A8DF8E2" w14:textId="77777777" w:rsidR="000646D7" w:rsidRDefault="000646D7" w:rsidP="000646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奖励时间</w:t>
            </w: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391E154" w14:textId="77777777" w:rsidR="000646D7" w:rsidRDefault="000646D7" w:rsidP="000646D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本人排名</w:t>
            </w:r>
          </w:p>
        </w:tc>
      </w:tr>
      <w:tr w:rsidR="000646D7" w14:paraId="5C1443A5" w14:textId="77777777" w:rsidTr="003278EF">
        <w:trPr>
          <w:trHeight w:val="582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EB5A95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8DB4B01" w14:textId="7714BEDF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374B4BB" w14:textId="72A11624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F464259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56C370F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389156A" w14:textId="3D4CD833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D074A9E" w14:textId="0BF12609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BC65157" w14:textId="479DCDE8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22B2416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0646D7" w14:paraId="336BDCCA" w14:textId="77777777" w:rsidTr="003278EF">
        <w:trPr>
          <w:trHeight w:val="600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410107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BFE83B3" w14:textId="6CFF03C8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074011D" w14:textId="7FD93CCD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D5B65CA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65CCF53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18A6DEE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6A827F0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C11125B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5FA03AE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0646D7" w14:paraId="7A4718C9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6506620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D23D0DF" w14:textId="6ED11646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C01FC29" w14:textId="7E0F5459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3339561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CF64D9A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00C02F6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7DA6512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06424E1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CE78E34" w14:textId="77777777" w:rsidR="000646D7" w:rsidRDefault="000646D7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37FE28D6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18D807A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C86BB30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7C7E560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AB74B8B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4DA1221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CF62E6B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B5F7BB6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919E1D6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0F9BE15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725A964E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EB98000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D7066BA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C21C89C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719D6BE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5504191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2F02BF8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D3B032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E1B459A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74A242C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0F24BCF5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AB8F735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4F09993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D4076C4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D19194B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6EC0EC9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9002C3C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6ADACE5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CEC8C0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AF83562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60CCB189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8E3E106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93C8557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1D40C21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EE250A9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B3D5B34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BE0C4CF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8EB4131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430E8B6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35C8E53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2F279177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9BDB436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DB73C6D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996265F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04ADF43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363AB29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1AA28FA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7F2C1F4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707A440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B3519B2" w14:textId="77777777" w:rsidR="00501509" w:rsidRDefault="00501509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A28CA" w14:paraId="45580EC0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079029A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65B87E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2639EDA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2D1EC4F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A6367BE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28FC415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0622E39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1941D51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A3599C0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A28CA" w14:paraId="4C6007B5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E3AB7D6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DAB6FA7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4E70428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D9725A2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A8B8D0C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6AECCFD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AFAF8A1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920EF8F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F932E31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A28CA" w14:paraId="78A0C23D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B1498FA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03D69B8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F0D627A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F87C9B9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752998C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6D95372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A63101B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56DD7E4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0017E0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A28CA" w14:paraId="6F1E4504" w14:textId="77777777" w:rsidTr="003278EF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A48A482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FDBDCED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0B757CD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4B015EF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.6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2465015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E7B22CC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4F2DEE7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45E01E1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7B1D42" w14:textId="77777777" w:rsidR="003A28CA" w:rsidRDefault="003A28CA" w:rsidP="003278E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18F4E96B" w14:textId="77777777" w:rsidR="000646D7" w:rsidRDefault="000646D7" w:rsidP="00891909"/>
    <w:p w14:paraId="66281554" w14:textId="77777777" w:rsidR="00891909" w:rsidRDefault="00891909" w:rsidP="00891909">
      <w:r>
        <w:rPr>
          <w:rFonts w:hint="eastAsia"/>
        </w:rPr>
        <w:t>填表时间：</w:t>
      </w:r>
      <w:r>
        <w:t xml:space="preserve">            </w:t>
      </w:r>
      <w:r>
        <w:rPr>
          <w:rFonts w:hint="eastAsia"/>
        </w:rPr>
        <w:t xml:space="preserve">                                                                                   </w:t>
      </w:r>
      <w:r>
        <w:rPr>
          <w:rFonts w:hint="eastAsia"/>
        </w:rPr>
        <w:t>填表人：</w:t>
      </w:r>
    </w:p>
    <w:p w14:paraId="63BAECC3" w14:textId="77777777" w:rsidR="00891909" w:rsidRDefault="00891909">
      <w:pPr>
        <w:widowControl/>
        <w:jc w:val="start"/>
      </w:pPr>
      <w:r>
        <w:br w:type="page"/>
      </w:r>
    </w:p>
    <w:p w14:paraId="56EC2C6B" w14:textId="462E71D6" w:rsidR="00E96286" w:rsidRDefault="00E96286" w:rsidP="00E96286">
      <w:pPr>
        <w:jc w:val="center"/>
        <w:rPr>
          <w:rFonts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中国石油大学(北京)博士生在读期间</w:t>
      </w:r>
      <w:r w:rsidRPr="00E96286">
        <w:rPr>
          <w:rFonts w:ascii="黑体" w:eastAsia="黑体" w:hint="eastAsia"/>
          <w:b/>
          <w:sz w:val="28"/>
          <w:szCs w:val="28"/>
        </w:rPr>
        <w:t>取得授权的专利</w:t>
      </w:r>
      <w:r>
        <w:rPr>
          <w:rFonts w:ascii="黑体" w:eastAsia="黑体" w:hint="eastAsia"/>
          <w:b/>
          <w:sz w:val="28"/>
          <w:szCs w:val="28"/>
        </w:rPr>
        <w:t>汇总表（表四）</w:t>
      </w:r>
    </w:p>
    <w:tbl>
      <w:tblPr>
        <w:tblW w:w="701.70pt" w:type="dxa"/>
        <w:tblInd w:w="0.30pt" w:type="dxa"/>
        <w:tblLayout w:type="fixed"/>
        <w:tblLook w:firstRow="1" w:lastRow="0" w:firstColumn="1" w:lastColumn="0" w:noHBand="0" w:noVBand="1"/>
      </w:tblPr>
      <w:tblGrid>
        <w:gridCol w:w="851"/>
        <w:gridCol w:w="8505"/>
        <w:gridCol w:w="2451"/>
        <w:gridCol w:w="2227"/>
      </w:tblGrid>
      <w:tr w:rsidR="00E96286" w:rsidRPr="00307839" w14:paraId="68754359" w14:textId="77777777" w:rsidTr="00F329F4">
        <w:tc>
          <w:tcPr>
            <w:tcW w:w="42.55pt" w:type="dxa"/>
          </w:tcPr>
          <w:p w14:paraId="3D70E741" w14:textId="77777777" w:rsidR="00E96286" w:rsidRPr="00307839" w:rsidRDefault="00E96286" w:rsidP="00F329F4">
            <w:pPr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学院：</w:t>
            </w:r>
          </w:p>
        </w:tc>
        <w:tc>
          <w:tcPr>
            <w:tcW w:w="425.25pt" w:type="dxa"/>
          </w:tcPr>
          <w:p w14:paraId="2F646F0C" w14:textId="77777777" w:rsidR="00E96286" w:rsidRPr="00307839" w:rsidRDefault="00E96286" w:rsidP="00F329F4">
            <w:pPr>
              <w:rPr>
                <w:rFonts w:eastAsia="黑体"/>
                <w:sz w:val="24"/>
              </w:rPr>
            </w:pPr>
          </w:p>
        </w:tc>
        <w:tc>
          <w:tcPr>
            <w:tcW w:w="122.55pt" w:type="dxa"/>
            <w:vAlign w:val="center"/>
          </w:tcPr>
          <w:p w14:paraId="3B04EF4F" w14:textId="77777777" w:rsidR="00E96286" w:rsidRPr="00307839" w:rsidRDefault="00E96286" w:rsidP="00F329F4">
            <w:pPr>
              <w:jc w:val="end"/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分委员会主席签名：</w:t>
            </w:r>
          </w:p>
        </w:tc>
        <w:tc>
          <w:tcPr>
            <w:tcW w:w="111.35pt" w:type="dxa"/>
          </w:tcPr>
          <w:p w14:paraId="475D7C45" w14:textId="77777777" w:rsidR="00E96286" w:rsidRPr="00307839" w:rsidRDefault="00E96286" w:rsidP="00F329F4">
            <w:pPr>
              <w:rPr>
                <w:rFonts w:eastAsia="黑体"/>
                <w:sz w:val="24"/>
              </w:rPr>
            </w:pPr>
          </w:p>
        </w:tc>
      </w:tr>
    </w:tbl>
    <w:p w14:paraId="75A596D4" w14:textId="77777777" w:rsidR="00E96286" w:rsidRDefault="00E96286" w:rsidP="00E96286"/>
    <w:tbl>
      <w:tblPr>
        <w:tblW w:w="795.55pt" w:type="dxa"/>
        <w:jc w:val="center"/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935"/>
        <w:gridCol w:w="935"/>
        <w:gridCol w:w="1495"/>
        <w:gridCol w:w="3402"/>
        <w:gridCol w:w="2835"/>
        <w:gridCol w:w="1843"/>
        <w:gridCol w:w="2268"/>
        <w:gridCol w:w="1134"/>
        <w:gridCol w:w="1064"/>
      </w:tblGrid>
      <w:tr w:rsidR="00AA0C4E" w14:paraId="48358FB0" w14:textId="77777777" w:rsidTr="00AA0C4E">
        <w:trPr>
          <w:trHeight w:val="594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9B87648" w14:textId="77777777" w:rsidR="00E96286" w:rsidRDefault="00E96286" w:rsidP="00E96286">
            <w:pPr>
              <w:jc w:val="center"/>
              <w:rPr>
                <w:rFonts w:ascii="宋体" w:hAnsi="宋体"/>
                <w:szCs w:val="21"/>
              </w:rPr>
            </w:pPr>
            <w:r w:rsidRPr="007E5E91">
              <w:rPr>
                <w:rFonts w:hint="eastAsia"/>
              </w:rPr>
              <w:t>学号</w:t>
            </w: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49E85BD" w14:textId="77777777" w:rsidR="00E96286" w:rsidRDefault="00E96286" w:rsidP="00E96286">
            <w:pPr>
              <w:jc w:val="center"/>
              <w:rPr>
                <w:rFonts w:ascii="宋体" w:hAnsi="宋体"/>
                <w:szCs w:val="21"/>
              </w:rPr>
            </w:pPr>
            <w:r w:rsidRPr="007E5E91">
              <w:rPr>
                <w:rFonts w:hint="eastAsia"/>
              </w:rPr>
              <w:t>姓名</w:t>
            </w: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07D9ED8" w14:textId="3413AFA6" w:rsidR="00E96286" w:rsidRDefault="00E96286" w:rsidP="00E9628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E5E91">
              <w:rPr>
                <w:rFonts w:hint="eastAsia"/>
              </w:rPr>
              <w:t>学科专业</w:t>
            </w: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E438F9F" w14:textId="4B4C3E32" w:rsidR="00E96286" w:rsidRDefault="00E96286" w:rsidP="00E9628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9272F">
              <w:rPr>
                <w:rFonts w:hint="eastAsia"/>
              </w:rPr>
              <w:t>专利名称</w:t>
            </w: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0E9A7B8" w14:textId="21C1B6ED" w:rsidR="00E96286" w:rsidRDefault="00E96286" w:rsidP="00E96286">
            <w:pPr>
              <w:jc w:val="center"/>
              <w:rPr>
                <w:rFonts w:ascii="宋体" w:hAnsi="宋体"/>
                <w:szCs w:val="21"/>
              </w:rPr>
            </w:pPr>
            <w:r w:rsidRPr="00D9272F">
              <w:rPr>
                <w:rFonts w:hint="eastAsia"/>
              </w:rPr>
              <w:t>专利号</w:t>
            </w: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ED41954" w14:textId="72BC94C5" w:rsidR="00E96286" w:rsidRDefault="00E96286" w:rsidP="00E9628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9272F">
              <w:rPr>
                <w:rFonts w:hint="eastAsia"/>
              </w:rPr>
              <w:t>专利类型</w:t>
            </w: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9DCA367" w14:textId="024A97F0" w:rsidR="00E96286" w:rsidRDefault="00E96286" w:rsidP="00E96286">
            <w:pPr>
              <w:jc w:val="center"/>
              <w:rPr>
                <w:rFonts w:ascii="宋体" w:hAnsi="宋体"/>
                <w:szCs w:val="21"/>
              </w:rPr>
            </w:pPr>
            <w:r w:rsidRPr="00D9272F">
              <w:rPr>
                <w:rFonts w:hint="eastAsia"/>
              </w:rPr>
              <w:t>授权日期</w:t>
            </w: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07571E0" w14:textId="3D71AD0B" w:rsidR="00E96286" w:rsidRDefault="00E96286" w:rsidP="00E96286">
            <w:pPr>
              <w:jc w:val="center"/>
              <w:rPr>
                <w:rFonts w:ascii="宋体" w:hAnsi="宋体"/>
                <w:szCs w:val="21"/>
              </w:rPr>
            </w:pPr>
            <w:r w:rsidRPr="00D9272F">
              <w:rPr>
                <w:rFonts w:hint="eastAsia"/>
              </w:rPr>
              <w:t>学生排名</w:t>
            </w: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49E4E7C" w14:textId="53253A57" w:rsidR="00E96286" w:rsidRDefault="00E96286" w:rsidP="00E9628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9272F">
              <w:rPr>
                <w:rFonts w:hint="eastAsia"/>
              </w:rPr>
              <w:t>导师排名</w:t>
            </w:r>
          </w:p>
        </w:tc>
      </w:tr>
      <w:tr w:rsidR="00AA0C4E" w14:paraId="77F68A73" w14:textId="77777777" w:rsidTr="00AA0C4E">
        <w:trPr>
          <w:trHeight w:val="582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D625F5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77B0BBC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67DFC13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A3C1109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D665F95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B6DC4C0" w14:textId="1DD320CB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D21C99F" w14:textId="5C8CBA4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440CABB" w14:textId="13F296B8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4AE260D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A0C4E" w14:paraId="63C95928" w14:textId="77777777" w:rsidTr="00AA0C4E">
        <w:trPr>
          <w:trHeight w:val="600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82A53CA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ADD4985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65A44B0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009F7D1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974EBA2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5809677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11953A8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3AB3AC3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AF9FF70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A0C4E" w14:paraId="7A2E3579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6E3BE8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FD0E19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8128E40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AE81DCA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5CBC7FE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5C42D9E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16F824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63A4C94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59898E3" w14:textId="77777777" w:rsidR="00E96286" w:rsidRDefault="00E96286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5157A48D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91B8AF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266E258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00642D5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B3E9855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B66BC23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F4C5A96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F3C1E75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06952E9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39E7767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5239BEF3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A50A04C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2224CBD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8E6D34A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A4495A0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42CE97F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A06AD30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D2EF49C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6AED59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A203FBB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32EA955B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12C3C1A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90A9BB2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703C4DF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6A46440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BA6986E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132A21A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81C03F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2B91405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141C334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1FF32C07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C709A60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6DF384E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C7FE3AD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14E276F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E4BA104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66D1288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16CE3D2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6C9ECB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714B1BA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77A3F974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F454D18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0AB5B12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8D1BB12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102935B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ADBE099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04445EA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63B176C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3FE55EA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F32B705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015D1A91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8A5D1A5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C68A68B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5CA0927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2CDCACE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BE9E5B4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71DEBF5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1F1DE02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6DEE1EC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F8DE37C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233C234B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A483E97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095E221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110B319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8B3BF3D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2BC7C5A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3FB3F79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8BEAFF8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671919D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DEC09AE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408ED935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22A7DF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D8EF59F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071A5E8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2F6AA9F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BFC5A78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B279D17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9C250A0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E9BD8BA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BD61FCD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33A0E473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8A8E73F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2BC1F79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61038A8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75A3464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A988C03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94024F5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CD6AAFC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26A798A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C55D80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01509" w14:paraId="39B29B0A" w14:textId="77777777" w:rsidTr="00AA0C4E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68DE4D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251799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2072A71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.1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7F3ED12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.7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3DA91F9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31ECD67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BAE15B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6419FB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E457552" w14:textId="77777777" w:rsidR="00501509" w:rsidRDefault="00501509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30D111F3" w14:textId="77777777" w:rsidR="00501509" w:rsidRDefault="00501509" w:rsidP="00501509">
      <w:r>
        <w:rPr>
          <w:rFonts w:hint="eastAsia"/>
        </w:rPr>
        <w:t>填表时间：</w:t>
      </w:r>
      <w:r>
        <w:t xml:space="preserve">            </w:t>
      </w:r>
      <w:r>
        <w:rPr>
          <w:rFonts w:hint="eastAsia"/>
        </w:rPr>
        <w:t xml:space="preserve">                                                                                   </w:t>
      </w:r>
      <w:r>
        <w:rPr>
          <w:rFonts w:hint="eastAsia"/>
        </w:rPr>
        <w:t>填表人：</w:t>
      </w:r>
    </w:p>
    <w:p w14:paraId="5FAA6EB8" w14:textId="77777777" w:rsidR="00501509" w:rsidRDefault="00501509" w:rsidP="00501509">
      <w:pPr>
        <w:widowControl/>
        <w:jc w:val="start"/>
      </w:pPr>
      <w:r>
        <w:br w:type="page"/>
      </w:r>
    </w:p>
    <w:p w14:paraId="394F9970" w14:textId="17EFEB6F" w:rsidR="004C1BA6" w:rsidRDefault="004C1BA6" w:rsidP="004C1BA6">
      <w:pPr>
        <w:jc w:val="center"/>
        <w:rPr>
          <w:rFonts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中国石油大学(北京)博士生在读期间</w:t>
      </w:r>
      <w:r w:rsidR="0073271D" w:rsidRPr="0073271D">
        <w:rPr>
          <w:rFonts w:ascii="黑体" w:eastAsia="黑体" w:hint="eastAsia"/>
          <w:b/>
          <w:sz w:val="28"/>
          <w:szCs w:val="28"/>
        </w:rPr>
        <w:t>主持编著出版专著</w:t>
      </w:r>
      <w:r>
        <w:rPr>
          <w:rFonts w:ascii="黑体" w:eastAsia="黑体" w:hint="eastAsia"/>
          <w:b/>
          <w:sz w:val="28"/>
          <w:szCs w:val="28"/>
        </w:rPr>
        <w:t>汇总表（表</w:t>
      </w:r>
      <w:r w:rsidR="0073271D">
        <w:rPr>
          <w:rFonts w:ascii="黑体" w:eastAsia="黑体" w:hint="eastAsia"/>
          <w:b/>
          <w:sz w:val="28"/>
          <w:szCs w:val="28"/>
        </w:rPr>
        <w:t>五</w:t>
      </w:r>
      <w:r>
        <w:rPr>
          <w:rFonts w:ascii="黑体" w:eastAsia="黑体" w:hint="eastAsia"/>
          <w:b/>
          <w:sz w:val="28"/>
          <w:szCs w:val="28"/>
        </w:rPr>
        <w:t>）</w:t>
      </w:r>
    </w:p>
    <w:tbl>
      <w:tblPr>
        <w:tblW w:w="701.70pt" w:type="dxa"/>
        <w:tblInd w:w="0.30pt" w:type="dxa"/>
        <w:tblLayout w:type="fixed"/>
        <w:tblLook w:firstRow="1" w:lastRow="0" w:firstColumn="1" w:lastColumn="0" w:noHBand="0" w:noVBand="1"/>
      </w:tblPr>
      <w:tblGrid>
        <w:gridCol w:w="851"/>
        <w:gridCol w:w="8505"/>
        <w:gridCol w:w="2451"/>
        <w:gridCol w:w="2227"/>
      </w:tblGrid>
      <w:tr w:rsidR="004C1BA6" w:rsidRPr="00307839" w14:paraId="477DF7D1" w14:textId="77777777" w:rsidTr="00F329F4">
        <w:tc>
          <w:tcPr>
            <w:tcW w:w="42.55pt" w:type="dxa"/>
          </w:tcPr>
          <w:p w14:paraId="3DBE1E80" w14:textId="77777777" w:rsidR="004C1BA6" w:rsidRPr="00307839" w:rsidRDefault="004C1BA6" w:rsidP="00F329F4">
            <w:pPr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学院：</w:t>
            </w:r>
          </w:p>
        </w:tc>
        <w:tc>
          <w:tcPr>
            <w:tcW w:w="425.25pt" w:type="dxa"/>
          </w:tcPr>
          <w:p w14:paraId="41A4F2E9" w14:textId="77777777" w:rsidR="004C1BA6" w:rsidRPr="00307839" w:rsidRDefault="004C1BA6" w:rsidP="00F329F4">
            <w:pPr>
              <w:rPr>
                <w:rFonts w:eastAsia="黑体"/>
                <w:sz w:val="24"/>
              </w:rPr>
            </w:pPr>
          </w:p>
        </w:tc>
        <w:tc>
          <w:tcPr>
            <w:tcW w:w="122.55pt" w:type="dxa"/>
            <w:vAlign w:val="center"/>
          </w:tcPr>
          <w:p w14:paraId="7007A963" w14:textId="77777777" w:rsidR="004C1BA6" w:rsidRPr="00307839" w:rsidRDefault="004C1BA6" w:rsidP="00F329F4">
            <w:pPr>
              <w:jc w:val="end"/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分委员会主席签名：</w:t>
            </w:r>
          </w:p>
        </w:tc>
        <w:tc>
          <w:tcPr>
            <w:tcW w:w="111.35pt" w:type="dxa"/>
          </w:tcPr>
          <w:p w14:paraId="70FA2583" w14:textId="77777777" w:rsidR="004C1BA6" w:rsidRPr="00307839" w:rsidRDefault="004C1BA6" w:rsidP="00F329F4">
            <w:pPr>
              <w:rPr>
                <w:rFonts w:eastAsia="黑体"/>
                <w:sz w:val="24"/>
              </w:rPr>
            </w:pPr>
          </w:p>
        </w:tc>
      </w:tr>
    </w:tbl>
    <w:p w14:paraId="4698F60D" w14:textId="77777777" w:rsidR="004C1BA6" w:rsidRDefault="004C1BA6" w:rsidP="004C1BA6"/>
    <w:tbl>
      <w:tblPr>
        <w:tblW w:w="795.55pt" w:type="dxa"/>
        <w:jc w:val="center"/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935"/>
        <w:gridCol w:w="935"/>
        <w:gridCol w:w="1495"/>
        <w:gridCol w:w="5812"/>
        <w:gridCol w:w="1134"/>
        <w:gridCol w:w="1843"/>
        <w:gridCol w:w="1701"/>
        <w:gridCol w:w="1134"/>
        <w:gridCol w:w="922"/>
      </w:tblGrid>
      <w:tr w:rsidR="00916259" w14:paraId="28EE84DD" w14:textId="77777777" w:rsidTr="00916259">
        <w:trPr>
          <w:trHeight w:val="594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FA4D5E" w14:textId="77777777" w:rsidR="00916259" w:rsidRDefault="00916259" w:rsidP="00916259">
            <w:pPr>
              <w:jc w:val="center"/>
              <w:rPr>
                <w:rFonts w:ascii="宋体" w:hAnsi="宋体"/>
                <w:szCs w:val="21"/>
              </w:rPr>
            </w:pPr>
            <w:r w:rsidRPr="007E5E91">
              <w:rPr>
                <w:rFonts w:hint="eastAsia"/>
              </w:rPr>
              <w:t>学号</w:t>
            </w: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E76E59E" w14:textId="77777777" w:rsidR="00916259" w:rsidRDefault="00916259" w:rsidP="00916259">
            <w:pPr>
              <w:jc w:val="center"/>
              <w:rPr>
                <w:rFonts w:ascii="宋体" w:hAnsi="宋体"/>
                <w:szCs w:val="21"/>
              </w:rPr>
            </w:pPr>
            <w:r w:rsidRPr="007E5E91">
              <w:rPr>
                <w:rFonts w:hint="eastAsia"/>
              </w:rPr>
              <w:t>姓名</w:t>
            </w: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253A968" w14:textId="77777777" w:rsidR="00916259" w:rsidRDefault="00916259" w:rsidP="0091625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E5E91">
              <w:rPr>
                <w:rFonts w:hint="eastAsia"/>
              </w:rPr>
              <w:t>学科专业</w:t>
            </w: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E96A770" w14:textId="442F7B30" w:rsidR="00916259" w:rsidRDefault="00916259" w:rsidP="0091625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36AEF">
              <w:rPr>
                <w:rFonts w:hint="eastAsia"/>
              </w:rPr>
              <w:t>名称</w:t>
            </w: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4A2576B" w14:textId="7C7FD07F" w:rsidR="00916259" w:rsidRDefault="00916259" w:rsidP="00916259">
            <w:pPr>
              <w:jc w:val="center"/>
              <w:rPr>
                <w:rFonts w:ascii="宋体" w:hAnsi="宋体"/>
                <w:szCs w:val="21"/>
              </w:rPr>
            </w:pPr>
            <w:r w:rsidRPr="00536AEF">
              <w:rPr>
                <w:rFonts w:hint="eastAsia"/>
              </w:rPr>
              <w:t>个人排名</w:t>
            </w: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3008BA5" w14:textId="016A2F4A" w:rsidR="00916259" w:rsidRDefault="00916259" w:rsidP="0091625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36AEF">
              <w:rPr>
                <w:rFonts w:hint="eastAsia"/>
              </w:rPr>
              <w:t>版本</w:t>
            </w: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FA28BB" w14:textId="5131FA42" w:rsidR="00916259" w:rsidRDefault="00916259" w:rsidP="00916259">
            <w:pPr>
              <w:jc w:val="center"/>
              <w:rPr>
                <w:rFonts w:ascii="宋体" w:hAnsi="宋体"/>
                <w:szCs w:val="21"/>
              </w:rPr>
            </w:pPr>
            <w:r w:rsidRPr="00536AEF">
              <w:rPr>
                <w:rFonts w:hint="eastAsia"/>
              </w:rPr>
              <w:t>出版社</w:t>
            </w: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5F98E6F" w14:textId="055A9FC7" w:rsidR="00916259" w:rsidRDefault="00916259" w:rsidP="00916259">
            <w:pPr>
              <w:jc w:val="center"/>
              <w:rPr>
                <w:rFonts w:ascii="宋体" w:hAnsi="宋体"/>
                <w:szCs w:val="21"/>
              </w:rPr>
            </w:pPr>
            <w:r w:rsidRPr="00536AEF">
              <w:rPr>
                <w:rFonts w:hint="eastAsia"/>
              </w:rPr>
              <w:t>出版时间</w:t>
            </w: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1DA25F3" w14:textId="66F019D9" w:rsidR="00916259" w:rsidRDefault="00916259" w:rsidP="0091625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916259">
              <w:rPr>
                <w:rFonts w:ascii="宋体" w:hAnsi="宋体" w:hint="eastAsia"/>
                <w:color w:val="000000"/>
                <w:szCs w:val="21"/>
              </w:rPr>
              <w:t>起止页码</w:t>
            </w:r>
          </w:p>
        </w:tc>
      </w:tr>
      <w:tr w:rsidR="0073271D" w14:paraId="0258C7AA" w14:textId="77777777" w:rsidTr="00916259">
        <w:trPr>
          <w:trHeight w:val="582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16BE4DB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3379CD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788EAE8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AA870FF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B039F47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502174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C450FD8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07DC77B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45A96D1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73271D" w14:paraId="77839160" w14:textId="77777777" w:rsidTr="00916259">
        <w:trPr>
          <w:trHeight w:val="600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F08247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FC29623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706C455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9A6E865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32E134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9A75C0B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483017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0DCFD0A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8E4404C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73271D" w14:paraId="1E4863A4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D6D140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A6FA16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CD4DCC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D26C6B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3A31195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1E6618F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E39A262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41777F8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62544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5CB7ED32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A234C70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73857E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79206DF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81E88C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67320F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9C4DE01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085956B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C20788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1A7C832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5AFCD113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7137880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102781A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6C660BA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3798CE5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91F186B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8F871A6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E2CD0A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84DB7B1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88CC20A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537EC245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FED9EC5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F0AF60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184DE7A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157B7A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D2E3B05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19AFA1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17A3FCC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9EE21F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F9ADF8B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419F982A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0EFA4B0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48DC2B0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D72B01C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3DAD14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C9C5A7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547DC8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0E4EC2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94499B0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C8E902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6EE7EA18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29D6411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B14ADBB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3599256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E4FB7F3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3509C6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68DCF72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95C3E0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2C5594F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7FFE45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475C661F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20C8AA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6305D9F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88469A3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AD579F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AB5CEB5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BC7A987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5BF8D97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0A7A2EA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A21A24F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3DF4655C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C6A0A8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50E2E5C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C157DC0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F86120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256E8A4F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CBCC487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0CC41F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0C63A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1589262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232A8B7A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3E15742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6DD664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6AA8453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6A30A4A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7CEA42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D7D56BF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75B5A7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AC6A075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1068BB5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1CC713B0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2359060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BF09089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6E5B38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5263BFC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6D7ED83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4BFB8EB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A25F2C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CE07DBB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B447847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16259" w14:paraId="4ECCE61F" w14:textId="77777777" w:rsidTr="00916259">
        <w:trPr>
          <w:trHeight w:val="608"/>
          <w:jc w:val="center"/>
        </w:trPr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C4AFCE3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3D461EA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5BD127F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0.6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17B465D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147286A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.1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1E6410E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95A61B2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.7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B62B891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6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54F506C" w14:textId="77777777" w:rsidR="0073271D" w:rsidRDefault="0073271D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25A51785" w14:textId="77777777" w:rsidR="0073271D" w:rsidRDefault="0073271D" w:rsidP="0073271D">
      <w:r>
        <w:rPr>
          <w:rFonts w:hint="eastAsia"/>
        </w:rPr>
        <w:t>填表时间：</w:t>
      </w:r>
      <w:r>
        <w:t xml:space="preserve">            </w:t>
      </w:r>
      <w:r>
        <w:rPr>
          <w:rFonts w:hint="eastAsia"/>
        </w:rPr>
        <w:t xml:space="preserve">                                                                                   </w:t>
      </w:r>
      <w:r>
        <w:rPr>
          <w:rFonts w:hint="eastAsia"/>
        </w:rPr>
        <w:t>填表人：</w:t>
      </w:r>
    </w:p>
    <w:p w14:paraId="4983FE24" w14:textId="77777777" w:rsidR="0073271D" w:rsidRDefault="0073271D" w:rsidP="0073271D">
      <w:pPr>
        <w:widowControl/>
        <w:jc w:val="start"/>
      </w:pPr>
      <w:r>
        <w:br w:type="page"/>
      </w:r>
    </w:p>
    <w:p w14:paraId="2DA3ED08" w14:textId="7F7272E5" w:rsidR="00827B21" w:rsidRDefault="00827B21" w:rsidP="00827B21">
      <w:pPr>
        <w:jc w:val="center"/>
        <w:rPr>
          <w:rFonts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中国石油大学(北京)博士生在读期间</w:t>
      </w:r>
      <w:r w:rsidR="008A36E2">
        <w:rPr>
          <w:rFonts w:ascii="黑体" w:eastAsia="黑体" w:hint="eastAsia"/>
          <w:b/>
          <w:sz w:val="28"/>
          <w:szCs w:val="28"/>
        </w:rPr>
        <w:t>编写</w:t>
      </w:r>
      <w:r w:rsidR="008A36E2" w:rsidRPr="008A36E2">
        <w:rPr>
          <w:rFonts w:ascii="黑体" w:eastAsia="黑体" w:hint="eastAsia"/>
          <w:b/>
          <w:sz w:val="28"/>
          <w:szCs w:val="28"/>
        </w:rPr>
        <w:t>咨询报告</w:t>
      </w:r>
      <w:r>
        <w:rPr>
          <w:rFonts w:ascii="黑体" w:eastAsia="黑体" w:hint="eastAsia"/>
          <w:b/>
          <w:sz w:val="28"/>
          <w:szCs w:val="28"/>
        </w:rPr>
        <w:t>汇总表（表</w:t>
      </w:r>
      <w:r w:rsidR="000243EE">
        <w:rPr>
          <w:rFonts w:ascii="黑体" w:eastAsia="黑体" w:hint="eastAsia"/>
          <w:b/>
          <w:sz w:val="28"/>
          <w:szCs w:val="28"/>
        </w:rPr>
        <w:t>六</w:t>
      </w:r>
      <w:r>
        <w:rPr>
          <w:rFonts w:ascii="黑体" w:eastAsia="黑体" w:hint="eastAsia"/>
          <w:b/>
          <w:sz w:val="28"/>
          <w:szCs w:val="28"/>
        </w:rPr>
        <w:t>）</w:t>
      </w:r>
    </w:p>
    <w:tbl>
      <w:tblPr>
        <w:tblW w:w="701.70pt" w:type="dxa"/>
        <w:tblInd w:w="0.30pt" w:type="dxa"/>
        <w:tblLayout w:type="fixed"/>
        <w:tblLook w:firstRow="1" w:lastRow="0" w:firstColumn="1" w:lastColumn="0" w:noHBand="0" w:noVBand="1"/>
      </w:tblPr>
      <w:tblGrid>
        <w:gridCol w:w="851"/>
        <w:gridCol w:w="8505"/>
        <w:gridCol w:w="2451"/>
        <w:gridCol w:w="2227"/>
      </w:tblGrid>
      <w:tr w:rsidR="00827B21" w:rsidRPr="00307839" w14:paraId="00481790" w14:textId="77777777" w:rsidTr="00F329F4">
        <w:tc>
          <w:tcPr>
            <w:tcW w:w="42.55pt" w:type="dxa"/>
          </w:tcPr>
          <w:p w14:paraId="04C9077A" w14:textId="77777777" w:rsidR="00827B21" w:rsidRPr="00307839" w:rsidRDefault="00827B21" w:rsidP="00F329F4">
            <w:pPr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学院：</w:t>
            </w:r>
          </w:p>
        </w:tc>
        <w:tc>
          <w:tcPr>
            <w:tcW w:w="425.25pt" w:type="dxa"/>
          </w:tcPr>
          <w:p w14:paraId="2F30964F" w14:textId="77777777" w:rsidR="00827B21" w:rsidRPr="00307839" w:rsidRDefault="00827B21" w:rsidP="00F329F4">
            <w:pPr>
              <w:rPr>
                <w:rFonts w:eastAsia="黑体"/>
                <w:sz w:val="24"/>
              </w:rPr>
            </w:pPr>
          </w:p>
        </w:tc>
        <w:tc>
          <w:tcPr>
            <w:tcW w:w="122.55pt" w:type="dxa"/>
            <w:vAlign w:val="center"/>
          </w:tcPr>
          <w:p w14:paraId="76031702" w14:textId="77777777" w:rsidR="00827B21" w:rsidRPr="00307839" w:rsidRDefault="00827B21" w:rsidP="00F329F4">
            <w:pPr>
              <w:jc w:val="end"/>
              <w:rPr>
                <w:rFonts w:eastAsia="黑体"/>
                <w:sz w:val="24"/>
              </w:rPr>
            </w:pPr>
            <w:r w:rsidRPr="00307839">
              <w:rPr>
                <w:rFonts w:eastAsia="黑体" w:hint="eastAsia"/>
                <w:sz w:val="24"/>
              </w:rPr>
              <w:t>分委员会主席签名：</w:t>
            </w:r>
          </w:p>
        </w:tc>
        <w:tc>
          <w:tcPr>
            <w:tcW w:w="111.35pt" w:type="dxa"/>
          </w:tcPr>
          <w:p w14:paraId="6F969E69" w14:textId="77777777" w:rsidR="00827B21" w:rsidRPr="00307839" w:rsidRDefault="00827B21" w:rsidP="00F329F4">
            <w:pPr>
              <w:rPr>
                <w:rFonts w:eastAsia="黑体"/>
                <w:sz w:val="24"/>
              </w:rPr>
            </w:pPr>
          </w:p>
        </w:tc>
      </w:tr>
    </w:tbl>
    <w:p w14:paraId="68BC94B3" w14:textId="77777777" w:rsidR="00827B21" w:rsidRDefault="00827B21" w:rsidP="00827B21"/>
    <w:tbl>
      <w:tblPr>
        <w:tblW w:w="98.0%" w:type="pct"/>
        <w:jc w:val="center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1287"/>
        <w:gridCol w:w="713"/>
        <w:gridCol w:w="1287"/>
        <w:gridCol w:w="5006"/>
        <w:gridCol w:w="859"/>
        <w:gridCol w:w="1430"/>
        <w:gridCol w:w="859"/>
        <w:gridCol w:w="860"/>
        <w:gridCol w:w="1431"/>
      </w:tblGrid>
      <w:tr w:rsidR="008A36E2" w14:paraId="32D523A1" w14:textId="2BA47D24" w:rsidTr="008A36E2">
        <w:trPr>
          <w:trHeight w:val="594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A1895F" w14:textId="77777777" w:rsidR="008A36E2" w:rsidRDefault="008A36E2" w:rsidP="00827B21">
            <w:pPr>
              <w:jc w:val="center"/>
              <w:rPr>
                <w:rFonts w:ascii="宋体" w:hAnsi="宋体"/>
                <w:szCs w:val="21"/>
              </w:rPr>
            </w:pPr>
            <w:r w:rsidRPr="007E5E91">
              <w:rPr>
                <w:rFonts w:hint="eastAsia"/>
              </w:rPr>
              <w:t>学号</w:t>
            </w: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11FCA6B" w14:textId="77777777" w:rsidR="008A36E2" w:rsidRDefault="008A36E2" w:rsidP="00827B21">
            <w:pPr>
              <w:jc w:val="center"/>
              <w:rPr>
                <w:rFonts w:ascii="宋体" w:hAnsi="宋体"/>
                <w:szCs w:val="21"/>
              </w:rPr>
            </w:pPr>
            <w:r w:rsidRPr="007E5E91">
              <w:rPr>
                <w:rFonts w:hint="eastAsia"/>
              </w:rPr>
              <w:t>姓名</w:t>
            </w: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BA53A97" w14:textId="77777777" w:rsidR="008A36E2" w:rsidRDefault="008A36E2" w:rsidP="00827B2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E5E91">
              <w:rPr>
                <w:rFonts w:hint="eastAsia"/>
              </w:rPr>
              <w:t>学科专业</w:t>
            </w: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CC5BD40" w14:textId="52FB95E2" w:rsidR="008A36E2" w:rsidRDefault="008A36E2" w:rsidP="00827B2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1640C6">
              <w:rPr>
                <w:rFonts w:hint="eastAsia"/>
              </w:rPr>
              <w:t>咨政报告</w:t>
            </w:r>
            <w:proofErr w:type="gramEnd"/>
            <w:r w:rsidRPr="001640C6">
              <w:rPr>
                <w:rFonts w:hint="eastAsia"/>
              </w:rPr>
              <w:t>题目</w:t>
            </w: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8FA069C" w14:textId="6FD0BD4E" w:rsidR="008A36E2" w:rsidRPr="008A36E2" w:rsidRDefault="008A36E2" w:rsidP="008A36E2">
            <w:pPr>
              <w:jc w:val="center"/>
            </w:pPr>
            <w:r w:rsidRPr="001640C6">
              <w:rPr>
                <w:rFonts w:hint="eastAsia"/>
              </w:rPr>
              <w:t>排名</w:t>
            </w: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21B785D" w14:textId="553AA680" w:rsidR="008A36E2" w:rsidRDefault="008A36E2" w:rsidP="00827B21">
            <w:pPr>
              <w:jc w:val="center"/>
              <w:rPr>
                <w:rFonts w:ascii="宋体" w:hAnsi="宋体"/>
                <w:szCs w:val="21"/>
              </w:rPr>
            </w:pPr>
            <w:r w:rsidRPr="001640C6">
              <w:rPr>
                <w:rFonts w:hint="eastAsia"/>
              </w:rPr>
              <w:t>采纳等级</w:t>
            </w: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2E54154" w14:textId="47A9C33C" w:rsidR="008A36E2" w:rsidRDefault="008A36E2" w:rsidP="00827B21">
            <w:pPr>
              <w:jc w:val="center"/>
              <w:rPr>
                <w:rFonts w:ascii="宋体" w:hAnsi="宋体"/>
                <w:szCs w:val="21"/>
              </w:rPr>
            </w:pPr>
            <w:r w:rsidRPr="001640C6">
              <w:rPr>
                <w:rFonts w:hint="eastAsia"/>
              </w:rPr>
              <w:t>采纳方</w:t>
            </w: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082089" w14:textId="47BDC3B0" w:rsidR="008A36E2" w:rsidRDefault="008A36E2" w:rsidP="00827B2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640C6">
              <w:rPr>
                <w:rFonts w:hint="eastAsia"/>
              </w:rPr>
              <w:t>采纳时间</w:t>
            </w: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61A8AA" w14:textId="56090550" w:rsidR="008A36E2" w:rsidRPr="00916259" w:rsidRDefault="008A36E2" w:rsidP="00827B2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640C6">
              <w:rPr>
                <w:rFonts w:hint="eastAsia"/>
              </w:rPr>
              <w:t>编入材料</w:t>
            </w:r>
          </w:p>
        </w:tc>
      </w:tr>
      <w:tr w:rsidR="008A36E2" w14:paraId="678430CF" w14:textId="1D9072C1" w:rsidTr="008A36E2">
        <w:trPr>
          <w:trHeight w:val="582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5C494A1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186C6B8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A825FB4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69E549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31FA9F3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8B51E5E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75ACF9E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1DBC794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98F064B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6D4C1392" w14:textId="0EF13D39" w:rsidTr="008A36E2">
        <w:trPr>
          <w:trHeight w:val="600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551704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04E61E3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A0E1D7A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A8DAD43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83C91F2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3CD6114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9121880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42D758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7C65C3E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16E6F946" w14:textId="6FCD9AA0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A97C89E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BF8238C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9789D03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32C25D2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7FB3F028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EF5B72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37FFCFA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018EA72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DB1DFBD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2137AAF8" w14:textId="6BE139FD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5F5AE73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D323836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AA33F90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3CA703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8410151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4EF214B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4DD0314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CBDF0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A7A8111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213B2BA9" w14:textId="08B64138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FA6B200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90795E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30E619C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9C37B5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B5F47AB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989E37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9E97D77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D7F21A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2F0C53A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0282ECB9" w14:textId="79CB31A3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06AF02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974DDE7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371E2A1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30FE9C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487F5A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5494E12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844D9B1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46003E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33C25D1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4C345B93" w14:textId="3583701C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C017F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B649017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4BF88AA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8EC5A1A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3E494FB8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D5F152C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3BC1F2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30544FD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70A9F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3268EE47" w14:textId="1334E6EF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FAA030D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843CBBD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2BEBC61D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F1BFFB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02D8CE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C2C4512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9629031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5427AAD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8C2AE0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527CC85C" w14:textId="6F55BB39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E89F2CE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D34C0F3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BDAE45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5776FB67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0A978CCA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52608BD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F29FC86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8C96D8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6FC709E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2DC7E3B0" w14:textId="5D79416D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181F6138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6E1551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D8B4D72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426D752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511F3483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096BF0B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22BF15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AD7A454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FCFDF3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6CA58D38" w14:textId="34B435E6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876A11D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A0FCEF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3B84D0F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7151AD1B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656ADE0A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E83DB24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37ABD9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76C7DE3C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084935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367EA63F" w14:textId="79165CAE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6278D10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65B720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D337BB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0B1E2C9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1FA27D0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2004BD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06A72F6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EC92ADF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9EE6FC1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A36E2" w14:paraId="28BBCEC7" w14:textId="7B421DBF" w:rsidTr="008A36E2">
        <w:trPr>
          <w:trHeight w:val="608"/>
          <w:jc w:val="center"/>
        </w:trPr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3BC94D5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64A66FF7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6022469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tcMar>
              <w:top w:w="0.75pt" w:type="dxa"/>
              <w:start w:w="0.75pt" w:type="dxa"/>
              <w:bottom w:w="0pt" w:type="dxa"/>
              <w:end w:w="0.75pt" w:type="dxa"/>
            </w:tcMar>
            <w:vAlign w:val="center"/>
          </w:tcPr>
          <w:p w14:paraId="1DFB3CB1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vAlign w:val="center"/>
          </w:tcPr>
          <w:p w14:paraId="4A54155C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5C00A62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335AFAAA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444F13EA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.0%" w:type="pc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27C1209" w14:textId="77777777" w:rsidR="008A36E2" w:rsidRDefault="008A36E2" w:rsidP="00F329F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47F868CE" w14:textId="77777777" w:rsidR="00827B21" w:rsidRDefault="00827B21" w:rsidP="00827B21">
      <w:r>
        <w:rPr>
          <w:rFonts w:hint="eastAsia"/>
        </w:rPr>
        <w:t>填表时间：</w:t>
      </w:r>
      <w:r>
        <w:t xml:space="preserve">            </w:t>
      </w:r>
      <w:r>
        <w:rPr>
          <w:rFonts w:hint="eastAsia"/>
        </w:rPr>
        <w:t xml:space="preserve">                                                                                   </w:t>
      </w:r>
      <w:r>
        <w:rPr>
          <w:rFonts w:hint="eastAsia"/>
        </w:rPr>
        <w:t>填表人：</w:t>
      </w:r>
    </w:p>
    <w:p w14:paraId="1FD98FBD" w14:textId="77777777" w:rsidR="00827B21" w:rsidRDefault="00827B21" w:rsidP="00827B21">
      <w:pPr>
        <w:widowControl/>
        <w:jc w:val="start"/>
      </w:pPr>
      <w:r>
        <w:br w:type="page"/>
      </w:r>
    </w:p>
    <w:p w14:paraId="68F27247" w14:textId="77777777" w:rsidR="00490797" w:rsidRPr="0050567C" w:rsidRDefault="00490797" w:rsidP="00490797"/>
    <w:sectPr w:rsidR="00490797" w:rsidRPr="0050567C">
      <w:pgSz w:w="841.90pt" w:h="595.30pt" w:orient="landscape"/>
      <w:pgMar w:top="28.35pt" w:right="70.90pt" w:bottom="22.70pt" w:left="70.90pt" w:header="42.55pt" w:footer="49.60pt" w:gutter="0pt"/>
      <w:cols w:space="36pt"/>
      <w:docGrid w:type="lines" w:linePitch="31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6E3E4A27" w14:textId="77777777" w:rsidR="00A07A92" w:rsidRDefault="00A07A92" w:rsidP="00490797">
      <w:r>
        <w:separator/>
      </w:r>
    </w:p>
  </w:endnote>
  <w:endnote w:type="continuationSeparator" w:id="0">
    <w:p w14:paraId="7A60505D" w14:textId="77777777" w:rsidR="00A07A92" w:rsidRDefault="00A07A92" w:rsidP="0049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characterSet="GBK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17D9703E" w14:textId="77777777" w:rsidR="00A07A92" w:rsidRDefault="00A07A92" w:rsidP="00490797">
      <w:r>
        <w:separator/>
      </w:r>
    </w:p>
  </w:footnote>
  <w:footnote w:type="continuationSeparator" w:id="0">
    <w:p w14:paraId="0965EDCF" w14:textId="77777777" w:rsidR="00A07A92" w:rsidRDefault="00A07A92" w:rsidP="00490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%"/>
  <w:bordersDoNotSurroundHeader/>
  <w:bordersDoNotSurroundFooter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1pt"/>
  <w:drawingGridVerticalSpacing w:val="7.8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271F"/>
    <w:rsid w:val="000243EE"/>
    <w:rsid w:val="000646D7"/>
    <w:rsid w:val="000706CD"/>
    <w:rsid w:val="00080691"/>
    <w:rsid w:val="000A31B2"/>
    <w:rsid w:val="001D1749"/>
    <w:rsid w:val="003278EF"/>
    <w:rsid w:val="00387474"/>
    <w:rsid w:val="003A28CA"/>
    <w:rsid w:val="00490797"/>
    <w:rsid w:val="004C1BA6"/>
    <w:rsid w:val="00501509"/>
    <w:rsid w:val="0055041E"/>
    <w:rsid w:val="005D3F37"/>
    <w:rsid w:val="0064761E"/>
    <w:rsid w:val="0073271D"/>
    <w:rsid w:val="00805C5C"/>
    <w:rsid w:val="00827B21"/>
    <w:rsid w:val="008663F8"/>
    <w:rsid w:val="00891909"/>
    <w:rsid w:val="008A36E2"/>
    <w:rsid w:val="00916259"/>
    <w:rsid w:val="00A07A92"/>
    <w:rsid w:val="00AA0C4E"/>
    <w:rsid w:val="00B9271F"/>
    <w:rsid w:val="00BB72AC"/>
    <w:rsid w:val="00C76A89"/>
    <w:rsid w:val="00E3403A"/>
    <w:rsid w:val="00E74E6B"/>
    <w:rsid w:val="00E96286"/>
    <w:rsid w:val="00F50F36"/>
    <w:rsid w:val="00FA4B67"/>
    <w:rsid w:val="00FF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4BDE258"/>
  <w15:chartTrackingRefBased/>
  <w15:docId w15:val="{7BEE5B86-36E4-4D21-BC4B-4DF41C57EEA9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qFormat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character" w:customStyle="1" w:styleId="a7">
    <w:name w:val="纯文本 字符"/>
    <w:link w:val="a8"/>
    <w:qFormat/>
    <w:rPr>
      <w:rFonts w:ascii="宋体" w:hAnsi="Courier New"/>
      <w:kern w:val="2"/>
      <w:sz w:val="21"/>
    </w:rPr>
  </w:style>
  <w:style w:type="paragraph" w:styleId="a4">
    <w:name w:val="header"/>
    <w:basedOn w:val="a"/>
    <w:link w:val="a3"/>
    <w:qFormat/>
    <w:pPr>
      <w:pBdr>
        <w:bottom w:val="single" w:sz="6" w:space="1" w:color="auto"/>
      </w:pBdr>
      <w:tabs>
        <w:tab w:val="center" w:pos="207.65pt"/>
        <w:tab w:val="end" w:pos="415.30pt"/>
      </w:tabs>
      <w:snapToGrid w:val="0"/>
      <w:jc w:val="center"/>
    </w:pPr>
    <w:rPr>
      <w:sz w:val="18"/>
      <w:szCs w:val="18"/>
      <w:lang w:val="x-none" w:eastAsia="x-none"/>
    </w:rPr>
  </w:style>
  <w:style w:type="paragraph" w:styleId="a9">
    <w:name w:val="Normal (Web)"/>
    <w:basedOn w:val="a"/>
    <w:pPr>
      <w:widowControl/>
      <w:spacing w:before="5pt" w:beforeAutospacing="1" w:after="5pt" w:afterAutospacing="1"/>
      <w:jc w:val="start"/>
    </w:pPr>
    <w:rPr>
      <w:rFonts w:ascii="宋体" w:hAnsi="宋体"/>
      <w:kern w:val="0"/>
      <w:sz w:val="24"/>
    </w:rPr>
  </w:style>
  <w:style w:type="paragraph" w:styleId="aa">
    <w:name w:val="Date"/>
    <w:basedOn w:val="a"/>
    <w:next w:val="a"/>
    <w:rPr>
      <w:szCs w:val="20"/>
    </w:rPr>
  </w:style>
  <w:style w:type="paragraph" w:styleId="a6">
    <w:name w:val="footer"/>
    <w:basedOn w:val="a"/>
    <w:link w:val="a5"/>
    <w:pPr>
      <w:tabs>
        <w:tab w:val="center" w:pos="207.65pt"/>
        <w:tab w:val="end" w:pos="415.30pt"/>
      </w:tabs>
      <w:snapToGrid w:val="0"/>
      <w:jc w:val="start"/>
    </w:pPr>
    <w:rPr>
      <w:sz w:val="18"/>
      <w:szCs w:val="18"/>
      <w:lang w:val="x-none" w:eastAsia="x-none"/>
    </w:rPr>
  </w:style>
  <w:style w:type="paragraph" w:styleId="a8">
    <w:name w:val="Plain Text"/>
    <w:basedOn w:val="a"/>
    <w:link w:val="a7"/>
    <w:qFormat/>
    <w:rPr>
      <w:rFonts w:ascii="宋体" w:hAnsi="Courier New"/>
      <w:szCs w:val="20"/>
      <w:lang w:val="x-none" w:eastAsia="x-none"/>
    </w:rPr>
  </w:style>
  <w:style w:type="character" w:customStyle="1" w:styleId="Char">
    <w:name w:val="纯文本 Char"/>
    <w:qFormat/>
    <w:rsid w:val="0050567C"/>
    <w:rPr>
      <w:rFonts w:ascii="宋体" w:eastAsia="宋体" w:hAnsi="Courier New" w:cs="Times New Roman"/>
      <w:szCs w:val="20"/>
    </w:rPr>
  </w:style>
  <w:style w:type="table" w:styleId="ab">
    <w:name w:val="Table Grid"/>
    <w:basedOn w:val="a1"/>
    <w:rsid w:val="00D020FE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semiHidden/>
    <w:unhideWhenUsed/>
    <w:rsid w:val="00E74E6B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E74E6B"/>
    <w:pPr>
      <w:jc w:val="start"/>
    </w:pPr>
  </w:style>
  <w:style w:type="character" w:customStyle="1" w:styleId="ae">
    <w:name w:val="批注文字 字符"/>
    <w:link w:val="ad"/>
    <w:semiHidden/>
    <w:rsid w:val="00E74E6B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74E6B"/>
    <w:rPr>
      <w:b/>
      <w:bCs/>
    </w:rPr>
  </w:style>
  <w:style w:type="character" w:customStyle="1" w:styleId="af0">
    <w:name w:val="批注主题 字符"/>
    <w:link w:val="af"/>
    <w:semiHidden/>
    <w:rsid w:val="00E74E6B"/>
    <w:rPr>
      <w:b/>
      <w:bCs/>
      <w:kern w:val="2"/>
      <w:sz w:val="21"/>
      <w:szCs w:val="24"/>
    </w:rPr>
  </w:style>
  <w:style w:type="paragraph" w:styleId="af1">
    <w:name w:val="Balloon Text"/>
    <w:basedOn w:val="a"/>
    <w:link w:val="af2"/>
    <w:semiHidden/>
    <w:unhideWhenUsed/>
    <w:rsid w:val="00E74E6B"/>
    <w:rPr>
      <w:sz w:val="18"/>
      <w:szCs w:val="18"/>
    </w:rPr>
  </w:style>
  <w:style w:type="character" w:customStyle="1" w:styleId="af2">
    <w:name w:val="批注框文本 字符"/>
    <w:link w:val="af1"/>
    <w:semiHidden/>
    <w:rsid w:val="00E74E6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32</TotalTime>
  <Pages>8</Pages>
  <Words>405</Words>
  <Characters>2313</Characters>
  <Application>Microsoft Office Word</Application>
  <DocSecurity>0</DocSecurity>
  <Lines>19</Lines>
  <Paragraphs>5</Paragraphs>
  <ScaleCrop>false</ScaleCrop>
  <Company>xwb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中国石油大学（北京）</dc:title>
  <dc:subject/>
  <dc:creator>lxp</dc:creator>
  <cp:keywords/>
  <cp:lastModifiedBy>YMY</cp:lastModifiedBy>
  <cp:revision>4</cp:revision>
  <cp:lastPrinted>2006-05-08T02:18:00Z</cp:lastPrinted>
  <dcterms:created xsi:type="dcterms:W3CDTF">2023-02-15T07:27:00Z</dcterms:created>
  <dcterms:modified xsi:type="dcterms:W3CDTF">2025-03-17T00:58:00Z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KSOProductBuildVer">
    <vt:lpwstr>2052-11.1.0.8013</vt:lpwstr>
  </property>
</Properties>
</file>