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0AA6E" w14:textId="4E4D83FF" w:rsidR="00B3620A" w:rsidRPr="005041F1" w:rsidRDefault="00B3620A" w:rsidP="00B3620A">
      <w:pPr>
        <w:widowControl/>
        <w:shd w:val="clear" w:color="auto" w:fill="FFFFFF"/>
        <w:spacing w:line="405" w:lineRule="atLeast"/>
        <w:ind w:firstLineChars="100" w:firstLine="321"/>
        <w:textAlignment w:val="top"/>
        <w:rPr>
          <w:rFonts w:ascii="微软雅黑" w:eastAsia="微软雅黑" w:hAnsi="微软雅黑" w:cs="宋体"/>
          <w:color w:val="4A4A4A"/>
          <w:kern w:val="0"/>
          <w:sz w:val="28"/>
          <w:szCs w:val="24"/>
        </w:rPr>
      </w:pPr>
      <w:r w:rsidRPr="005041F1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29"/>
          <w:u w:val="single"/>
          <w:bdr w:val="none" w:sz="0" w:space="0" w:color="auto" w:frame="1"/>
          <w:shd w:val="clear" w:color="auto" w:fill="FFFFFF"/>
        </w:rPr>
        <w:t xml:space="preserve"> </w:t>
      </w:r>
      <w:r w:rsidRPr="005041F1">
        <w:rPr>
          <w:rFonts w:ascii="仿宋" w:eastAsia="仿宋" w:hAnsi="仿宋" w:cs="宋体"/>
          <w:b/>
          <w:bCs/>
          <w:color w:val="000000"/>
          <w:kern w:val="0"/>
          <w:sz w:val="32"/>
          <w:szCs w:val="29"/>
          <w:u w:val="single"/>
          <w:bdr w:val="none" w:sz="0" w:space="0" w:color="auto" w:frame="1"/>
          <w:shd w:val="clear" w:color="auto" w:fill="FFFFFF"/>
        </w:rPr>
        <w:t xml:space="preserve">        </w:t>
      </w:r>
      <w:r w:rsidRPr="005041F1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29"/>
          <w:bdr w:val="none" w:sz="0" w:space="0" w:color="auto" w:frame="1"/>
          <w:shd w:val="clear" w:color="auto" w:fill="FFFFFF"/>
        </w:rPr>
        <w:t>学院（研究院）博士学位论文提交清单（202206）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707"/>
        <w:gridCol w:w="1383"/>
        <w:gridCol w:w="1383"/>
      </w:tblGrid>
      <w:tr w:rsidR="00E2773C" w14:paraId="5C4C6D5E" w14:textId="77777777" w:rsidTr="003A791F">
        <w:trPr>
          <w:tblHeader/>
        </w:trPr>
        <w:tc>
          <w:tcPr>
            <w:tcW w:w="846" w:type="dxa"/>
            <w:vAlign w:val="center"/>
          </w:tcPr>
          <w:p w14:paraId="5E6623BE" w14:textId="0B92CECA" w:rsidR="00E2773C" w:rsidRPr="00E2773C" w:rsidRDefault="00E2773C" w:rsidP="00E2773C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E2773C">
              <w:rPr>
                <w:rFonts w:ascii="仿宋" w:eastAsia="仿宋" w:hAnsi="仿宋" w:hint="eastAsia"/>
                <w:b/>
                <w:sz w:val="28"/>
              </w:rPr>
              <w:t>序号</w:t>
            </w:r>
          </w:p>
        </w:tc>
        <w:tc>
          <w:tcPr>
            <w:tcW w:w="1417" w:type="dxa"/>
            <w:vAlign w:val="center"/>
          </w:tcPr>
          <w:p w14:paraId="0F76248A" w14:textId="4B0B5F0F" w:rsidR="00E2773C" w:rsidRPr="00E2773C" w:rsidRDefault="00E2773C" w:rsidP="00E2773C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E2773C">
              <w:rPr>
                <w:rFonts w:ascii="仿宋" w:eastAsia="仿宋" w:hAnsi="仿宋" w:hint="eastAsia"/>
                <w:b/>
                <w:sz w:val="28"/>
              </w:rPr>
              <w:t>学号</w:t>
            </w:r>
          </w:p>
        </w:tc>
        <w:tc>
          <w:tcPr>
            <w:tcW w:w="1560" w:type="dxa"/>
            <w:vAlign w:val="center"/>
          </w:tcPr>
          <w:p w14:paraId="426486EB" w14:textId="6E953F64" w:rsidR="00E2773C" w:rsidRPr="00E2773C" w:rsidRDefault="00E2773C" w:rsidP="00E2773C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E2773C">
              <w:rPr>
                <w:rFonts w:ascii="仿宋" w:eastAsia="仿宋" w:hAnsi="仿宋" w:hint="eastAsia"/>
                <w:b/>
                <w:sz w:val="28"/>
              </w:rPr>
              <w:t>姓名</w:t>
            </w:r>
          </w:p>
        </w:tc>
        <w:tc>
          <w:tcPr>
            <w:tcW w:w="1707" w:type="dxa"/>
            <w:vAlign w:val="center"/>
          </w:tcPr>
          <w:p w14:paraId="2598B579" w14:textId="2BCA1545" w:rsidR="00E2773C" w:rsidRPr="00E2773C" w:rsidRDefault="00E2773C" w:rsidP="00E2773C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E2773C">
              <w:rPr>
                <w:rFonts w:ascii="仿宋" w:eastAsia="仿宋" w:hAnsi="仿宋" w:hint="eastAsia"/>
                <w:b/>
                <w:sz w:val="28"/>
              </w:rPr>
              <w:t>学科专业</w:t>
            </w:r>
          </w:p>
        </w:tc>
        <w:tc>
          <w:tcPr>
            <w:tcW w:w="1383" w:type="dxa"/>
            <w:vAlign w:val="center"/>
          </w:tcPr>
          <w:p w14:paraId="6E769D19" w14:textId="69772E99" w:rsidR="00E2773C" w:rsidRPr="00E2773C" w:rsidRDefault="00E2773C" w:rsidP="00E2773C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E2773C">
              <w:rPr>
                <w:rFonts w:ascii="仿宋" w:eastAsia="仿宋" w:hAnsi="仿宋" w:hint="eastAsia"/>
                <w:b/>
                <w:sz w:val="28"/>
              </w:rPr>
              <w:t>导师</w:t>
            </w:r>
          </w:p>
        </w:tc>
        <w:tc>
          <w:tcPr>
            <w:tcW w:w="1383" w:type="dxa"/>
            <w:vAlign w:val="center"/>
          </w:tcPr>
          <w:p w14:paraId="5775C67C" w14:textId="2DE69A8B" w:rsidR="00E2773C" w:rsidRPr="00E2773C" w:rsidRDefault="00E2773C" w:rsidP="00E2773C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E2773C">
              <w:rPr>
                <w:rFonts w:ascii="仿宋" w:eastAsia="仿宋" w:hAnsi="仿宋" w:hint="eastAsia"/>
                <w:b/>
                <w:sz w:val="28"/>
              </w:rPr>
              <w:t>保密年限</w:t>
            </w:r>
          </w:p>
        </w:tc>
      </w:tr>
      <w:tr w:rsidR="00E2773C" w14:paraId="51774B7A" w14:textId="77777777" w:rsidTr="003A791F">
        <w:trPr>
          <w:trHeight w:val="510"/>
        </w:trPr>
        <w:tc>
          <w:tcPr>
            <w:tcW w:w="846" w:type="dxa"/>
          </w:tcPr>
          <w:p w14:paraId="7B0CA5AF" w14:textId="77777777" w:rsidR="00E2773C" w:rsidRDefault="00E2773C"/>
        </w:tc>
        <w:tc>
          <w:tcPr>
            <w:tcW w:w="1417" w:type="dxa"/>
          </w:tcPr>
          <w:p w14:paraId="2F3D120D" w14:textId="77777777" w:rsidR="00E2773C" w:rsidRDefault="00E2773C"/>
        </w:tc>
        <w:tc>
          <w:tcPr>
            <w:tcW w:w="1560" w:type="dxa"/>
          </w:tcPr>
          <w:p w14:paraId="54EA50B7" w14:textId="77777777" w:rsidR="00E2773C" w:rsidRDefault="00E2773C"/>
        </w:tc>
        <w:tc>
          <w:tcPr>
            <w:tcW w:w="1707" w:type="dxa"/>
          </w:tcPr>
          <w:p w14:paraId="3C276E13" w14:textId="77777777" w:rsidR="00E2773C" w:rsidRDefault="00E2773C"/>
        </w:tc>
        <w:tc>
          <w:tcPr>
            <w:tcW w:w="1383" w:type="dxa"/>
          </w:tcPr>
          <w:p w14:paraId="4FB69077" w14:textId="77777777" w:rsidR="00E2773C" w:rsidRDefault="00E2773C"/>
        </w:tc>
        <w:tc>
          <w:tcPr>
            <w:tcW w:w="1383" w:type="dxa"/>
          </w:tcPr>
          <w:p w14:paraId="29D0FC99" w14:textId="77777777" w:rsidR="00E2773C" w:rsidRDefault="00E2773C"/>
        </w:tc>
      </w:tr>
      <w:tr w:rsidR="00E2773C" w14:paraId="48FABF6B" w14:textId="77777777" w:rsidTr="003A791F">
        <w:trPr>
          <w:trHeight w:val="510"/>
        </w:trPr>
        <w:tc>
          <w:tcPr>
            <w:tcW w:w="846" w:type="dxa"/>
          </w:tcPr>
          <w:p w14:paraId="6897759D" w14:textId="77777777" w:rsidR="00E2773C" w:rsidRDefault="00E2773C"/>
        </w:tc>
        <w:tc>
          <w:tcPr>
            <w:tcW w:w="1417" w:type="dxa"/>
          </w:tcPr>
          <w:p w14:paraId="1587F043" w14:textId="77777777" w:rsidR="00E2773C" w:rsidRDefault="00E2773C"/>
        </w:tc>
        <w:tc>
          <w:tcPr>
            <w:tcW w:w="1560" w:type="dxa"/>
          </w:tcPr>
          <w:p w14:paraId="1B190738" w14:textId="77777777" w:rsidR="00E2773C" w:rsidRDefault="00E2773C"/>
        </w:tc>
        <w:tc>
          <w:tcPr>
            <w:tcW w:w="1707" w:type="dxa"/>
          </w:tcPr>
          <w:p w14:paraId="2A36B0C2" w14:textId="77777777" w:rsidR="00E2773C" w:rsidRDefault="00E2773C"/>
        </w:tc>
        <w:tc>
          <w:tcPr>
            <w:tcW w:w="1383" w:type="dxa"/>
          </w:tcPr>
          <w:p w14:paraId="0F27CBE9" w14:textId="77777777" w:rsidR="00E2773C" w:rsidRDefault="00E2773C"/>
        </w:tc>
        <w:tc>
          <w:tcPr>
            <w:tcW w:w="1383" w:type="dxa"/>
          </w:tcPr>
          <w:p w14:paraId="04C65D6D" w14:textId="77777777" w:rsidR="00E2773C" w:rsidRDefault="00E2773C"/>
        </w:tc>
      </w:tr>
      <w:tr w:rsidR="00E2773C" w14:paraId="4F98141C" w14:textId="77777777" w:rsidTr="003A791F">
        <w:trPr>
          <w:trHeight w:val="510"/>
        </w:trPr>
        <w:tc>
          <w:tcPr>
            <w:tcW w:w="846" w:type="dxa"/>
          </w:tcPr>
          <w:p w14:paraId="568E34C6" w14:textId="77777777" w:rsidR="00E2773C" w:rsidRDefault="00E2773C"/>
        </w:tc>
        <w:tc>
          <w:tcPr>
            <w:tcW w:w="1417" w:type="dxa"/>
          </w:tcPr>
          <w:p w14:paraId="288B8605" w14:textId="77777777" w:rsidR="00E2773C" w:rsidRDefault="00E2773C"/>
        </w:tc>
        <w:tc>
          <w:tcPr>
            <w:tcW w:w="1560" w:type="dxa"/>
          </w:tcPr>
          <w:p w14:paraId="0BA12B7C" w14:textId="77777777" w:rsidR="00E2773C" w:rsidRDefault="00E2773C"/>
        </w:tc>
        <w:tc>
          <w:tcPr>
            <w:tcW w:w="1707" w:type="dxa"/>
          </w:tcPr>
          <w:p w14:paraId="410DFA54" w14:textId="77777777" w:rsidR="00E2773C" w:rsidRDefault="00E2773C"/>
        </w:tc>
        <w:tc>
          <w:tcPr>
            <w:tcW w:w="1383" w:type="dxa"/>
          </w:tcPr>
          <w:p w14:paraId="504950E4" w14:textId="77777777" w:rsidR="00E2773C" w:rsidRDefault="00E2773C"/>
        </w:tc>
        <w:tc>
          <w:tcPr>
            <w:tcW w:w="1383" w:type="dxa"/>
          </w:tcPr>
          <w:p w14:paraId="27B115A5" w14:textId="77777777" w:rsidR="00E2773C" w:rsidRDefault="00E2773C"/>
        </w:tc>
      </w:tr>
      <w:tr w:rsidR="00E2773C" w14:paraId="6F03B756" w14:textId="77777777" w:rsidTr="003A791F">
        <w:trPr>
          <w:trHeight w:val="510"/>
        </w:trPr>
        <w:tc>
          <w:tcPr>
            <w:tcW w:w="846" w:type="dxa"/>
          </w:tcPr>
          <w:p w14:paraId="184866B8" w14:textId="77777777" w:rsidR="00E2773C" w:rsidRDefault="00E2773C"/>
        </w:tc>
        <w:tc>
          <w:tcPr>
            <w:tcW w:w="1417" w:type="dxa"/>
          </w:tcPr>
          <w:p w14:paraId="2C994D94" w14:textId="77777777" w:rsidR="00E2773C" w:rsidRDefault="00E2773C"/>
        </w:tc>
        <w:tc>
          <w:tcPr>
            <w:tcW w:w="1560" w:type="dxa"/>
          </w:tcPr>
          <w:p w14:paraId="1041EB1A" w14:textId="77777777" w:rsidR="00E2773C" w:rsidRDefault="00E2773C"/>
        </w:tc>
        <w:tc>
          <w:tcPr>
            <w:tcW w:w="1707" w:type="dxa"/>
          </w:tcPr>
          <w:p w14:paraId="4BE51119" w14:textId="77777777" w:rsidR="00E2773C" w:rsidRDefault="00E2773C"/>
        </w:tc>
        <w:tc>
          <w:tcPr>
            <w:tcW w:w="1383" w:type="dxa"/>
          </w:tcPr>
          <w:p w14:paraId="2DCDBEF4" w14:textId="77777777" w:rsidR="00E2773C" w:rsidRDefault="00E2773C"/>
        </w:tc>
        <w:tc>
          <w:tcPr>
            <w:tcW w:w="1383" w:type="dxa"/>
          </w:tcPr>
          <w:p w14:paraId="49236C6F" w14:textId="77777777" w:rsidR="00E2773C" w:rsidRDefault="00E2773C"/>
        </w:tc>
      </w:tr>
      <w:tr w:rsidR="00E2773C" w14:paraId="7F70CAD7" w14:textId="77777777" w:rsidTr="003A791F">
        <w:trPr>
          <w:trHeight w:val="510"/>
        </w:trPr>
        <w:tc>
          <w:tcPr>
            <w:tcW w:w="846" w:type="dxa"/>
          </w:tcPr>
          <w:p w14:paraId="7C9D5659" w14:textId="77777777" w:rsidR="00E2773C" w:rsidRDefault="00E2773C"/>
        </w:tc>
        <w:tc>
          <w:tcPr>
            <w:tcW w:w="1417" w:type="dxa"/>
          </w:tcPr>
          <w:p w14:paraId="3B069B21" w14:textId="77777777" w:rsidR="00E2773C" w:rsidRDefault="00E2773C"/>
        </w:tc>
        <w:tc>
          <w:tcPr>
            <w:tcW w:w="1560" w:type="dxa"/>
          </w:tcPr>
          <w:p w14:paraId="077A1224" w14:textId="77777777" w:rsidR="00E2773C" w:rsidRDefault="00E2773C"/>
        </w:tc>
        <w:tc>
          <w:tcPr>
            <w:tcW w:w="1707" w:type="dxa"/>
          </w:tcPr>
          <w:p w14:paraId="711697B0" w14:textId="77777777" w:rsidR="00E2773C" w:rsidRDefault="00E2773C">
            <w:bookmarkStart w:id="0" w:name="_GoBack"/>
            <w:bookmarkEnd w:id="0"/>
          </w:p>
        </w:tc>
        <w:tc>
          <w:tcPr>
            <w:tcW w:w="1383" w:type="dxa"/>
          </w:tcPr>
          <w:p w14:paraId="0AC62603" w14:textId="77777777" w:rsidR="00E2773C" w:rsidRDefault="00E2773C"/>
        </w:tc>
        <w:tc>
          <w:tcPr>
            <w:tcW w:w="1383" w:type="dxa"/>
          </w:tcPr>
          <w:p w14:paraId="6EAD0A4B" w14:textId="77777777" w:rsidR="00E2773C" w:rsidRDefault="00E2773C"/>
        </w:tc>
      </w:tr>
      <w:tr w:rsidR="00E2773C" w14:paraId="6E367FE4" w14:textId="77777777" w:rsidTr="003A791F">
        <w:trPr>
          <w:trHeight w:val="510"/>
        </w:trPr>
        <w:tc>
          <w:tcPr>
            <w:tcW w:w="846" w:type="dxa"/>
          </w:tcPr>
          <w:p w14:paraId="25229404" w14:textId="77777777" w:rsidR="00E2773C" w:rsidRDefault="00E2773C"/>
        </w:tc>
        <w:tc>
          <w:tcPr>
            <w:tcW w:w="1417" w:type="dxa"/>
          </w:tcPr>
          <w:p w14:paraId="3A95254F" w14:textId="77777777" w:rsidR="00E2773C" w:rsidRDefault="00E2773C"/>
        </w:tc>
        <w:tc>
          <w:tcPr>
            <w:tcW w:w="1560" w:type="dxa"/>
          </w:tcPr>
          <w:p w14:paraId="06C528F6" w14:textId="77777777" w:rsidR="00E2773C" w:rsidRDefault="00E2773C"/>
        </w:tc>
        <w:tc>
          <w:tcPr>
            <w:tcW w:w="1707" w:type="dxa"/>
          </w:tcPr>
          <w:p w14:paraId="54C11000" w14:textId="77777777" w:rsidR="00E2773C" w:rsidRDefault="00E2773C"/>
        </w:tc>
        <w:tc>
          <w:tcPr>
            <w:tcW w:w="1383" w:type="dxa"/>
          </w:tcPr>
          <w:p w14:paraId="0D8FB768" w14:textId="77777777" w:rsidR="00E2773C" w:rsidRDefault="00E2773C"/>
        </w:tc>
        <w:tc>
          <w:tcPr>
            <w:tcW w:w="1383" w:type="dxa"/>
          </w:tcPr>
          <w:p w14:paraId="5D7BB75E" w14:textId="77777777" w:rsidR="00E2773C" w:rsidRDefault="00E2773C"/>
        </w:tc>
      </w:tr>
      <w:tr w:rsidR="003A791F" w14:paraId="339B8321" w14:textId="77777777" w:rsidTr="003A791F">
        <w:trPr>
          <w:trHeight w:val="510"/>
        </w:trPr>
        <w:tc>
          <w:tcPr>
            <w:tcW w:w="846" w:type="dxa"/>
          </w:tcPr>
          <w:p w14:paraId="219BCCD6" w14:textId="77777777" w:rsidR="003A791F" w:rsidRDefault="003A791F"/>
        </w:tc>
        <w:tc>
          <w:tcPr>
            <w:tcW w:w="1417" w:type="dxa"/>
          </w:tcPr>
          <w:p w14:paraId="710E0508" w14:textId="77777777" w:rsidR="003A791F" w:rsidRDefault="003A791F"/>
        </w:tc>
        <w:tc>
          <w:tcPr>
            <w:tcW w:w="1560" w:type="dxa"/>
          </w:tcPr>
          <w:p w14:paraId="41E3F533" w14:textId="77777777" w:rsidR="003A791F" w:rsidRDefault="003A791F"/>
        </w:tc>
        <w:tc>
          <w:tcPr>
            <w:tcW w:w="1707" w:type="dxa"/>
          </w:tcPr>
          <w:p w14:paraId="61427194" w14:textId="77777777" w:rsidR="003A791F" w:rsidRDefault="003A791F"/>
        </w:tc>
        <w:tc>
          <w:tcPr>
            <w:tcW w:w="1383" w:type="dxa"/>
          </w:tcPr>
          <w:p w14:paraId="4D0C229E" w14:textId="77777777" w:rsidR="003A791F" w:rsidRDefault="003A791F"/>
        </w:tc>
        <w:tc>
          <w:tcPr>
            <w:tcW w:w="1383" w:type="dxa"/>
          </w:tcPr>
          <w:p w14:paraId="6598D7CB" w14:textId="77777777" w:rsidR="003A791F" w:rsidRDefault="003A791F"/>
        </w:tc>
      </w:tr>
      <w:tr w:rsidR="003A791F" w14:paraId="1BB2F410" w14:textId="77777777" w:rsidTr="003A791F">
        <w:trPr>
          <w:trHeight w:val="510"/>
        </w:trPr>
        <w:tc>
          <w:tcPr>
            <w:tcW w:w="846" w:type="dxa"/>
          </w:tcPr>
          <w:p w14:paraId="13CD1BBF" w14:textId="77777777" w:rsidR="003A791F" w:rsidRDefault="003A791F"/>
        </w:tc>
        <w:tc>
          <w:tcPr>
            <w:tcW w:w="1417" w:type="dxa"/>
          </w:tcPr>
          <w:p w14:paraId="3EAE3651" w14:textId="77777777" w:rsidR="003A791F" w:rsidRDefault="003A791F"/>
        </w:tc>
        <w:tc>
          <w:tcPr>
            <w:tcW w:w="1560" w:type="dxa"/>
          </w:tcPr>
          <w:p w14:paraId="3C66A9A7" w14:textId="77777777" w:rsidR="003A791F" w:rsidRDefault="003A791F"/>
        </w:tc>
        <w:tc>
          <w:tcPr>
            <w:tcW w:w="1707" w:type="dxa"/>
          </w:tcPr>
          <w:p w14:paraId="4987388B" w14:textId="77777777" w:rsidR="003A791F" w:rsidRDefault="003A791F"/>
        </w:tc>
        <w:tc>
          <w:tcPr>
            <w:tcW w:w="1383" w:type="dxa"/>
          </w:tcPr>
          <w:p w14:paraId="63911445" w14:textId="77777777" w:rsidR="003A791F" w:rsidRDefault="003A791F"/>
        </w:tc>
        <w:tc>
          <w:tcPr>
            <w:tcW w:w="1383" w:type="dxa"/>
          </w:tcPr>
          <w:p w14:paraId="4FC38ADC" w14:textId="77777777" w:rsidR="003A791F" w:rsidRDefault="003A791F"/>
        </w:tc>
      </w:tr>
      <w:tr w:rsidR="003A791F" w14:paraId="6F935A98" w14:textId="77777777" w:rsidTr="003A791F">
        <w:trPr>
          <w:trHeight w:val="510"/>
        </w:trPr>
        <w:tc>
          <w:tcPr>
            <w:tcW w:w="846" w:type="dxa"/>
          </w:tcPr>
          <w:p w14:paraId="6C872E86" w14:textId="77777777" w:rsidR="003A791F" w:rsidRDefault="003A791F"/>
        </w:tc>
        <w:tc>
          <w:tcPr>
            <w:tcW w:w="1417" w:type="dxa"/>
          </w:tcPr>
          <w:p w14:paraId="1910C6D7" w14:textId="77777777" w:rsidR="003A791F" w:rsidRDefault="003A791F"/>
        </w:tc>
        <w:tc>
          <w:tcPr>
            <w:tcW w:w="1560" w:type="dxa"/>
          </w:tcPr>
          <w:p w14:paraId="33A8D8D5" w14:textId="77777777" w:rsidR="003A791F" w:rsidRDefault="003A791F"/>
        </w:tc>
        <w:tc>
          <w:tcPr>
            <w:tcW w:w="1707" w:type="dxa"/>
          </w:tcPr>
          <w:p w14:paraId="6F933C17" w14:textId="77777777" w:rsidR="003A791F" w:rsidRDefault="003A791F"/>
        </w:tc>
        <w:tc>
          <w:tcPr>
            <w:tcW w:w="1383" w:type="dxa"/>
          </w:tcPr>
          <w:p w14:paraId="7E7540F4" w14:textId="77777777" w:rsidR="003A791F" w:rsidRDefault="003A791F"/>
        </w:tc>
        <w:tc>
          <w:tcPr>
            <w:tcW w:w="1383" w:type="dxa"/>
          </w:tcPr>
          <w:p w14:paraId="7349C18E" w14:textId="77777777" w:rsidR="003A791F" w:rsidRDefault="003A791F"/>
        </w:tc>
      </w:tr>
      <w:tr w:rsidR="003A791F" w14:paraId="4D7F5ECF" w14:textId="77777777" w:rsidTr="003A791F">
        <w:trPr>
          <w:trHeight w:val="510"/>
        </w:trPr>
        <w:tc>
          <w:tcPr>
            <w:tcW w:w="846" w:type="dxa"/>
          </w:tcPr>
          <w:p w14:paraId="47A842B9" w14:textId="77777777" w:rsidR="003A791F" w:rsidRDefault="003A791F"/>
        </w:tc>
        <w:tc>
          <w:tcPr>
            <w:tcW w:w="1417" w:type="dxa"/>
          </w:tcPr>
          <w:p w14:paraId="1D14907F" w14:textId="77777777" w:rsidR="003A791F" w:rsidRDefault="003A791F"/>
        </w:tc>
        <w:tc>
          <w:tcPr>
            <w:tcW w:w="1560" w:type="dxa"/>
          </w:tcPr>
          <w:p w14:paraId="38F81115" w14:textId="77777777" w:rsidR="003A791F" w:rsidRDefault="003A791F"/>
        </w:tc>
        <w:tc>
          <w:tcPr>
            <w:tcW w:w="1707" w:type="dxa"/>
          </w:tcPr>
          <w:p w14:paraId="1FB42E45" w14:textId="77777777" w:rsidR="003A791F" w:rsidRDefault="003A791F"/>
        </w:tc>
        <w:tc>
          <w:tcPr>
            <w:tcW w:w="1383" w:type="dxa"/>
          </w:tcPr>
          <w:p w14:paraId="5E5FC629" w14:textId="77777777" w:rsidR="003A791F" w:rsidRDefault="003A791F"/>
        </w:tc>
        <w:tc>
          <w:tcPr>
            <w:tcW w:w="1383" w:type="dxa"/>
          </w:tcPr>
          <w:p w14:paraId="1B41FC79" w14:textId="77777777" w:rsidR="003A791F" w:rsidRDefault="003A791F"/>
        </w:tc>
      </w:tr>
      <w:tr w:rsidR="003A791F" w14:paraId="04E85D72" w14:textId="77777777" w:rsidTr="003A791F">
        <w:trPr>
          <w:trHeight w:val="510"/>
        </w:trPr>
        <w:tc>
          <w:tcPr>
            <w:tcW w:w="846" w:type="dxa"/>
          </w:tcPr>
          <w:p w14:paraId="11FDD7F6" w14:textId="77777777" w:rsidR="003A791F" w:rsidRDefault="003A791F"/>
        </w:tc>
        <w:tc>
          <w:tcPr>
            <w:tcW w:w="1417" w:type="dxa"/>
          </w:tcPr>
          <w:p w14:paraId="5252AB78" w14:textId="77777777" w:rsidR="003A791F" w:rsidRDefault="003A791F"/>
        </w:tc>
        <w:tc>
          <w:tcPr>
            <w:tcW w:w="1560" w:type="dxa"/>
          </w:tcPr>
          <w:p w14:paraId="4888EFC9" w14:textId="77777777" w:rsidR="003A791F" w:rsidRDefault="003A791F"/>
        </w:tc>
        <w:tc>
          <w:tcPr>
            <w:tcW w:w="1707" w:type="dxa"/>
          </w:tcPr>
          <w:p w14:paraId="4863E004" w14:textId="77777777" w:rsidR="003A791F" w:rsidRDefault="003A791F"/>
        </w:tc>
        <w:tc>
          <w:tcPr>
            <w:tcW w:w="1383" w:type="dxa"/>
          </w:tcPr>
          <w:p w14:paraId="3A95C5CE" w14:textId="77777777" w:rsidR="003A791F" w:rsidRDefault="003A791F"/>
        </w:tc>
        <w:tc>
          <w:tcPr>
            <w:tcW w:w="1383" w:type="dxa"/>
          </w:tcPr>
          <w:p w14:paraId="1ED24D33" w14:textId="77777777" w:rsidR="003A791F" w:rsidRDefault="003A791F"/>
        </w:tc>
      </w:tr>
      <w:tr w:rsidR="003A791F" w14:paraId="4853A514" w14:textId="77777777" w:rsidTr="003A791F">
        <w:trPr>
          <w:trHeight w:val="510"/>
        </w:trPr>
        <w:tc>
          <w:tcPr>
            <w:tcW w:w="846" w:type="dxa"/>
          </w:tcPr>
          <w:p w14:paraId="2B99967D" w14:textId="77777777" w:rsidR="003A791F" w:rsidRDefault="003A791F"/>
        </w:tc>
        <w:tc>
          <w:tcPr>
            <w:tcW w:w="1417" w:type="dxa"/>
          </w:tcPr>
          <w:p w14:paraId="3E2EFE92" w14:textId="77777777" w:rsidR="003A791F" w:rsidRDefault="003A791F"/>
        </w:tc>
        <w:tc>
          <w:tcPr>
            <w:tcW w:w="1560" w:type="dxa"/>
          </w:tcPr>
          <w:p w14:paraId="2BE8F39E" w14:textId="77777777" w:rsidR="003A791F" w:rsidRDefault="003A791F"/>
        </w:tc>
        <w:tc>
          <w:tcPr>
            <w:tcW w:w="1707" w:type="dxa"/>
          </w:tcPr>
          <w:p w14:paraId="22D6C04E" w14:textId="77777777" w:rsidR="003A791F" w:rsidRDefault="003A791F"/>
        </w:tc>
        <w:tc>
          <w:tcPr>
            <w:tcW w:w="1383" w:type="dxa"/>
          </w:tcPr>
          <w:p w14:paraId="239C23E3" w14:textId="77777777" w:rsidR="003A791F" w:rsidRDefault="003A791F"/>
        </w:tc>
        <w:tc>
          <w:tcPr>
            <w:tcW w:w="1383" w:type="dxa"/>
          </w:tcPr>
          <w:p w14:paraId="3819941B" w14:textId="77777777" w:rsidR="003A791F" w:rsidRDefault="003A791F"/>
        </w:tc>
      </w:tr>
      <w:tr w:rsidR="003A791F" w14:paraId="4D549B76" w14:textId="77777777" w:rsidTr="003A791F">
        <w:trPr>
          <w:trHeight w:val="510"/>
        </w:trPr>
        <w:tc>
          <w:tcPr>
            <w:tcW w:w="846" w:type="dxa"/>
          </w:tcPr>
          <w:p w14:paraId="496F8800" w14:textId="77777777" w:rsidR="003A791F" w:rsidRDefault="003A791F"/>
        </w:tc>
        <w:tc>
          <w:tcPr>
            <w:tcW w:w="1417" w:type="dxa"/>
          </w:tcPr>
          <w:p w14:paraId="56C14582" w14:textId="77777777" w:rsidR="003A791F" w:rsidRDefault="003A791F"/>
        </w:tc>
        <w:tc>
          <w:tcPr>
            <w:tcW w:w="1560" w:type="dxa"/>
          </w:tcPr>
          <w:p w14:paraId="4F948071" w14:textId="77777777" w:rsidR="003A791F" w:rsidRDefault="003A791F"/>
        </w:tc>
        <w:tc>
          <w:tcPr>
            <w:tcW w:w="1707" w:type="dxa"/>
          </w:tcPr>
          <w:p w14:paraId="0F103E54" w14:textId="77777777" w:rsidR="003A791F" w:rsidRDefault="003A791F"/>
        </w:tc>
        <w:tc>
          <w:tcPr>
            <w:tcW w:w="1383" w:type="dxa"/>
          </w:tcPr>
          <w:p w14:paraId="7D33D6BB" w14:textId="77777777" w:rsidR="003A791F" w:rsidRDefault="003A791F"/>
        </w:tc>
        <w:tc>
          <w:tcPr>
            <w:tcW w:w="1383" w:type="dxa"/>
          </w:tcPr>
          <w:p w14:paraId="48C1C94E" w14:textId="77777777" w:rsidR="003A791F" w:rsidRDefault="003A791F"/>
        </w:tc>
      </w:tr>
      <w:tr w:rsidR="003A791F" w14:paraId="529BF97F" w14:textId="77777777" w:rsidTr="003A791F">
        <w:trPr>
          <w:trHeight w:val="510"/>
        </w:trPr>
        <w:tc>
          <w:tcPr>
            <w:tcW w:w="846" w:type="dxa"/>
          </w:tcPr>
          <w:p w14:paraId="37BB14F6" w14:textId="77777777" w:rsidR="003A791F" w:rsidRDefault="003A791F"/>
        </w:tc>
        <w:tc>
          <w:tcPr>
            <w:tcW w:w="1417" w:type="dxa"/>
          </w:tcPr>
          <w:p w14:paraId="1F2003AD" w14:textId="77777777" w:rsidR="003A791F" w:rsidRDefault="003A791F"/>
        </w:tc>
        <w:tc>
          <w:tcPr>
            <w:tcW w:w="1560" w:type="dxa"/>
          </w:tcPr>
          <w:p w14:paraId="2A39C350" w14:textId="77777777" w:rsidR="003A791F" w:rsidRDefault="003A791F"/>
        </w:tc>
        <w:tc>
          <w:tcPr>
            <w:tcW w:w="1707" w:type="dxa"/>
          </w:tcPr>
          <w:p w14:paraId="0506A823" w14:textId="77777777" w:rsidR="003A791F" w:rsidRDefault="003A791F"/>
        </w:tc>
        <w:tc>
          <w:tcPr>
            <w:tcW w:w="1383" w:type="dxa"/>
          </w:tcPr>
          <w:p w14:paraId="6B6CF28C" w14:textId="77777777" w:rsidR="003A791F" w:rsidRDefault="003A791F"/>
        </w:tc>
        <w:tc>
          <w:tcPr>
            <w:tcW w:w="1383" w:type="dxa"/>
          </w:tcPr>
          <w:p w14:paraId="4DA1C8AA" w14:textId="77777777" w:rsidR="003A791F" w:rsidRDefault="003A791F"/>
        </w:tc>
      </w:tr>
      <w:tr w:rsidR="003A791F" w14:paraId="65D412CD" w14:textId="77777777" w:rsidTr="003A791F">
        <w:trPr>
          <w:trHeight w:val="510"/>
        </w:trPr>
        <w:tc>
          <w:tcPr>
            <w:tcW w:w="846" w:type="dxa"/>
          </w:tcPr>
          <w:p w14:paraId="38D37B63" w14:textId="77777777" w:rsidR="003A791F" w:rsidRDefault="003A791F"/>
        </w:tc>
        <w:tc>
          <w:tcPr>
            <w:tcW w:w="1417" w:type="dxa"/>
          </w:tcPr>
          <w:p w14:paraId="24316925" w14:textId="77777777" w:rsidR="003A791F" w:rsidRDefault="003A791F"/>
        </w:tc>
        <w:tc>
          <w:tcPr>
            <w:tcW w:w="1560" w:type="dxa"/>
          </w:tcPr>
          <w:p w14:paraId="169B84AA" w14:textId="77777777" w:rsidR="003A791F" w:rsidRDefault="003A791F"/>
        </w:tc>
        <w:tc>
          <w:tcPr>
            <w:tcW w:w="1707" w:type="dxa"/>
          </w:tcPr>
          <w:p w14:paraId="673D2787" w14:textId="77777777" w:rsidR="003A791F" w:rsidRDefault="003A791F"/>
        </w:tc>
        <w:tc>
          <w:tcPr>
            <w:tcW w:w="1383" w:type="dxa"/>
          </w:tcPr>
          <w:p w14:paraId="3022419B" w14:textId="77777777" w:rsidR="003A791F" w:rsidRDefault="003A791F"/>
        </w:tc>
        <w:tc>
          <w:tcPr>
            <w:tcW w:w="1383" w:type="dxa"/>
          </w:tcPr>
          <w:p w14:paraId="2D3BAFCD" w14:textId="77777777" w:rsidR="003A791F" w:rsidRDefault="003A791F"/>
        </w:tc>
      </w:tr>
      <w:tr w:rsidR="003A791F" w14:paraId="1D0EF7EE" w14:textId="77777777" w:rsidTr="003A791F">
        <w:trPr>
          <w:trHeight w:val="510"/>
        </w:trPr>
        <w:tc>
          <w:tcPr>
            <w:tcW w:w="846" w:type="dxa"/>
          </w:tcPr>
          <w:p w14:paraId="77A11C7B" w14:textId="77777777" w:rsidR="003A791F" w:rsidRDefault="003A791F"/>
        </w:tc>
        <w:tc>
          <w:tcPr>
            <w:tcW w:w="1417" w:type="dxa"/>
          </w:tcPr>
          <w:p w14:paraId="7ACE956A" w14:textId="77777777" w:rsidR="003A791F" w:rsidRDefault="003A791F"/>
        </w:tc>
        <w:tc>
          <w:tcPr>
            <w:tcW w:w="1560" w:type="dxa"/>
          </w:tcPr>
          <w:p w14:paraId="6246F1BA" w14:textId="77777777" w:rsidR="003A791F" w:rsidRDefault="003A791F"/>
        </w:tc>
        <w:tc>
          <w:tcPr>
            <w:tcW w:w="1707" w:type="dxa"/>
          </w:tcPr>
          <w:p w14:paraId="56B44DE7" w14:textId="77777777" w:rsidR="003A791F" w:rsidRDefault="003A791F"/>
        </w:tc>
        <w:tc>
          <w:tcPr>
            <w:tcW w:w="1383" w:type="dxa"/>
          </w:tcPr>
          <w:p w14:paraId="5E1D6EE2" w14:textId="77777777" w:rsidR="003A791F" w:rsidRDefault="003A791F"/>
        </w:tc>
        <w:tc>
          <w:tcPr>
            <w:tcW w:w="1383" w:type="dxa"/>
          </w:tcPr>
          <w:p w14:paraId="2A33B762" w14:textId="77777777" w:rsidR="003A791F" w:rsidRDefault="003A791F"/>
        </w:tc>
      </w:tr>
      <w:tr w:rsidR="00E2773C" w14:paraId="4966BF9D" w14:textId="77777777" w:rsidTr="003A791F">
        <w:trPr>
          <w:trHeight w:val="510"/>
        </w:trPr>
        <w:tc>
          <w:tcPr>
            <w:tcW w:w="846" w:type="dxa"/>
          </w:tcPr>
          <w:p w14:paraId="3BD53980" w14:textId="77777777" w:rsidR="00E2773C" w:rsidRDefault="00E2773C"/>
        </w:tc>
        <w:tc>
          <w:tcPr>
            <w:tcW w:w="1417" w:type="dxa"/>
          </w:tcPr>
          <w:p w14:paraId="7E0BBE16" w14:textId="77777777" w:rsidR="00E2773C" w:rsidRDefault="00E2773C"/>
        </w:tc>
        <w:tc>
          <w:tcPr>
            <w:tcW w:w="1560" w:type="dxa"/>
          </w:tcPr>
          <w:p w14:paraId="238842FC" w14:textId="77777777" w:rsidR="00E2773C" w:rsidRDefault="00E2773C"/>
        </w:tc>
        <w:tc>
          <w:tcPr>
            <w:tcW w:w="1707" w:type="dxa"/>
          </w:tcPr>
          <w:p w14:paraId="3D7E9417" w14:textId="77777777" w:rsidR="00E2773C" w:rsidRDefault="00E2773C"/>
        </w:tc>
        <w:tc>
          <w:tcPr>
            <w:tcW w:w="1383" w:type="dxa"/>
          </w:tcPr>
          <w:p w14:paraId="3C040854" w14:textId="77777777" w:rsidR="00E2773C" w:rsidRDefault="00E2773C"/>
        </w:tc>
        <w:tc>
          <w:tcPr>
            <w:tcW w:w="1383" w:type="dxa"/>
          </w:tcPr>
          <w:p w14:paraId="01C04D6B" w14:textId="77777777" w:rsidR="00E2773C" w:rsidRDefault="00E2773C"/>
        </w:tc>
      </w:tr>
    </w:tbl>
    <w:p w14:paraId="597B7D53" w14:textId="05FEAEC6" w:rsidR="008F357F" w:rsidRPr="00B3620A" w:rsidRDefault="00E2773C">
      <w:r w:rsidRPr="00B3620A">
        <w:rPr>
          <w:rFonts w:ascii="仿宋" w:eastAsia="仿宋" w:hAnsi="仿宋" w:cs="宋体" w:hint="eastAsia"/>
          <w:b/>
          <w:bCs/>
          <w:color w:val="000000"/>
          <w:kern w:val="0"/>
          <w:sz w:val="23"/>
          <w:szCs w:val="23"/>
          <w:bdr w:val="none" w:sz="0" w:space="0" w:color="auto" w:frame="1"/>
        </w:rPr>
        <w:t>注：保密年限仅限于保密论文，保密申请相关事宜咨询所在学院（研究院）</w:t>
      </w:r>
    </w:p>
    <w:sectPr w:rsidR="008F357F" w:rsidRPr="00B362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605E4" w14:textId="77777777" w:rsidR="00C9555D" w:rsidRDefault="00C9555D" w:rsidP="00B3620A">
      <w:r>
        <w:separator/>
      </w:r>
    </w:p>
  </w:endnote>
  <w:endnote w:type="continuationSeparator" w:id="0">
    <w:p w14:paraId="5516B49E" w14:textId="77777777" w:rsidR="00C9555D" w:rsidRDefault="00C9555D" w:rsidP="00B3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97801" w14:textId="77777777" w:rsidR="00C9555D" w:rsidRDefault="00C9555D" w:rsidP="00B3620A">
      <w:r>
        <w:separator/>
      </w:r>
    </w:p>
  </w:footnote>
  <w:footnote w:type="continuationSeparator" w:id="0">
    <w:p w14:paraId="28404565" w14:textId="77777777" w:rsidR="00C9555D" w:rsidRDefault="00C9555D" w:rsidP="00B36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783"/>
    <w:rsid w:val="00260018"/>
    <w:rsid w:val="003A791F"/>
    <w:rsid w:val="003F04E1"/>
    <w:rsid w:val="005041F1"/>
    <w:rsid w:val="005A45EF"/>
    <w:rsid w:val="00826783"/>
    <w:rsid w:val="008F357F"/>
    <w:rsid w:val="00B3620A"/>
    <w:rsid w:val="00C9555D"/>
    <w:rsid w:val="00E2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F8CA8"/>
  <w15:chartTrackingRefBased/>
  <w15:docId w15:val="{4405BD54-2DD8-4025-9CEE-3E94A008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样式3"/>
    <w:basedOn w:val="a"/>
    <w:autoRedefine/>
    <w:qFormat/>
    <w:rsid w:val="003F04E1"/>
    <w:pPr>
      <w:keepNext/>
      <w:keepLines/>
      <w:spacing w:before="340" w:after="330" w:line="460" w:lineRule="exact"/>
      <w:jc w:val="center"/>
      <w:outlineLvl w:val="0"/>
    </w:pPr>
    <w:rPr>
      <w:rFonts w:ascii="Times New Roman" w:eastAsia="黑体" w:hAnsi="Times New Roman" w:cs="Times New Roman"/>
      <w:b/>
      <w:bCs/>
      <w:kern w:val="44"/>
      <w:sz w:val="28"/>
      <w:szCs w:val="44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B36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62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62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620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362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B3620A"/>
    <w:rPr>
      <w:b/>
      <w:bCs/>
    </w:rPr>
  </w:style>
  <w:style w:type="table" w:styleId="a9">
    <w:name w:val="Table Grid"/>
    <w:basedOn w:val="a1"/>
    <w:uiPriority w:val="39"/>
    <w:rsid w:val="00E27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0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3</cp:revision>
  <dcterms:created xsi:type="dcterms:W3CDTF">2022-04-19T03:18:00Z</dcterms:created>
  <dcterms:modified xsi:type="dcterms:W3CDTF">2022-04-19T06:39:00Z</dcterms:modified>
</cp:coreProperties>
</file>