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9A" w:rsidRPr="00733AC7" w:rsidRDefault="001A6A9A" w:rsidP="004D0B56">
      <w:pPr>
        <w:spacing w:beforeLines="50" w:before="156" w:afterLines="50" w:after="156"/>
        <w:jc w:val="center"/>
        <w:rPr>
          <w:b/>
          <w:sz w:val="32"/>
          <w:szCs w:val="36"/>
        </w:rPr>
      </w:pPr>
      <w:r w:rsidRPr="00733AC7">
        <w:rPr>
          <w:rFonts w:hint="eastAsia"/>
          <w:b/>
          <w:sz w:val="32"/>
          <w:szCs w:val="36"/>
        </w:rPr>
        <w:t>中国石油大学（北京）研究生转专业申请表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5"/>
        <w:gridCol w:w="2558"/>
        <w:gridCol w:w="3729"/>
      </w:tblGrid>
      <w:tr w:rsidR="00733AC7" w:rsidRPr="00733AC7" w:rsidTr="00436569">
        <w:trPr>
          <w:trHeight w:val="192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733AC7" w:rsidRDefault="004D0B56" w:rsidP="002E151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733AC7">
              <w:rPr>
                <w:rFonts w:ascii="宋体" w:hAnsi="宋体" w:cs="宋体" w:hint="eastAsia"/>
                <w:kern w:val="0"/>
                <w:sz w:val="22"/>
              </w:rPr>
              <w:t>学号：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733AC7" w:rsidRDefault="004D0B56" w:rsidP="002E151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733AC7">
              <w:rPr>
                <w:rFonts w:ascii="宋体" w:hAnsi="宋体" w:cs="宋体" w:hint="eastAsia"/>
                <w:kern w:val="0"/>
                <w:sz w:val="22"/>
              </w:rPr>
              <w:t>姓名：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733AC7" w:rsidRDefault="004D0B56" w:rsidP="002E151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733AC7">
              <w:rPr>
                <w:rFonts w:ascii="宋体" w:hAnsi="宋体" w:cs="宋体" w:hint="eastAsia"/>
                <w:kern w:val="0"/>
                <w:sz w:val="22"/>
              </w:rPr>
              <w:t>入学时间：        年      月</w:t>
            </w:r>
          </w:p>
        </w:tc>
      </w:tr>
      <w:tr w:rsidR="00733AC7" w:rsidRPr="00733AC7" w:rsidTr="002D4F1D">
        <w:trPr>
          <w:trHeight w:val="198"/>
        </w:trPr>
        <w:tc>
          <w:tcPr>
            <w:tcW w:w="2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733AC7" w:rsidRDefault="004D0B56" w:rsidP="002E151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733AC7">
              <w:rPr>
                <w:rFonts w:ascii="宋体" w:hAnsi="宋体" w:cs="宋体" w:hint="eastAsia"/>
                <w:kern w:val="0"/>
                <w:sz w:val="22"/>
              </w:rPr>
              <w:t>学院（研究院）：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733AC7" w:rsidRDefault="002D4F1D" w:rsidP="002E151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原</w:t>
            </w:r>
            <w:r w:rsidR="004D0B56" w:rsidRPr="00733AC7">
              <w:rPr>
                <w:rFonts w:ascii="宋体" w:hAnsi="宋体" w:cs="宋体" w:hint="eastAsia"/>
                <w:kern w:val="0"/>
                <w:sz w:val="22"/>
              </w:rPr>
              <w:t>专业：</w:t>
            </w:r>
          </w:p>
        </w:tc>
      </w:tr>
      <w:tr w:rsidR="002D4F1D" w:rsidRPr="00733AC7" w:rsidTr="002D4F1D">
        <w:trPr>
          <w:trHeight w:val="198"/>
        </w:trPr>
        <w:tc>
          <w:tcPr>
            <w:tcW w:w="2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D" w:rsidRPr="00733AC7" w:rsidRDefault="002D4F1D" w:rsidP="002E151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拟转入学院（研究院）：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D" w:rsidRDefault="002D4F1D" w:rsidP="002E1519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拟转入专业：</w:t>
            </w:r>
          </w:p>
        </w:tc>
      </w:tr>
      <w:tr w:rsidR="00733AC7" w:rsidRPr="00733AC7" w:rsidTr="00436569">
        <w:trPr>
          <w:trHeight w:val="738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9A" w:rsidRPr="00733AC7" w:rsidRDefault="001A6A9A" w:rsidP="002E151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33AC7">
              <w:rPr>
                <w:rFonts w:ascii="宋体" w:hAnsi="宋体" w:cs="宋体"/>
                <w:kern w:val="0"/>
                <w:sz w:val="22"/>
              </w:rPr>
              <w:t>申请理由</w:t>
            </w:r>
          </w:p>
          <w:p w:rsidR="004D0B56" w:rsidRPr="00733AC7" w:rsidRDefault="004D0B56" w:rsidP="002E151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33AC7">
              <w:rPr>
                <w:rFonts w:ascii="宋体" w:hAnsi="宋体" w:cs="宋体" w:hint="eastAsia"/>
                <w:kern w:val="0"/>
                <w:sz w:val="22"/>
              </w:rPr>
              <w:t>（不够另附页并附支撑证明材料）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1A6A9A" w:rsidRPr="00733AC7" w:rsidRDefault="001A6A9A" w:rsidP="002E151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  <w:p w:rsidR="001A6A9A" w:rsidRPr="00733AC7" w:rsidRDefault="001A6A9A" w:rsidP="002E151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  <w:p w:rsidR="001A6A9A" w:rsidRPr="00733AC7" w:rsidRDefault="001A6A9A" w:rsidP="002E151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 xml:space="preserve">        </w:t>
            </w:r>
          </w:p>
          <w:p w:rsidR="001A6A9A" w:rsidRPr="00733AC7" w:rsidRDefault="001A6A9A" w:rsidP="002E151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  <w:p w:rsidR="001A6A9A" w:rsidRPr="00733AC7" w:rsidRDefault="001A6A9A" w:rsidP="002E151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 xml:space="preserve">                        本人签字：</w:t>
            </w:r>
          </w:p>
          <w:p w:rsidR="001A6A9A" w:rsidRPr="00733AC7" w:rsidRDefault="001A6A9A" w:rsidP="002E1519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 xml:space="preserve">                        时    间：</w:t>
            </w:r>
          </w:p>
        </w:tc>
      </w:tr>
      <w:tr w:rsidR="00733AC7" w:rsidRPr="00733AC7" w:rsidTr="00436569">
        <w:trPr>
          <w:trHeight w:val="312"/>
        </w:trPr>
        <w:tc>
          <w:tcPr>
            <w:tcW w:w="1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9A" w:rsidRPr="00733AC7" w:rsidRDefault="004D0B56" w:rsidP="002E151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33AC7">
              <w:rPr>
                <w:rFonts w:ascii="宋体" w:hAnsi="宋体" w:cs="宋体" w:hint="eastAsia"/>
                <w:kern w:val="0"/>
                <w:sz w:val="22"/>
              </w:rPr>
              <w:t>现</w:t>
            </w:r>
            <w:r w:rsidR="001A6A9A" w:rsidRPr="00733AC7">
              <w:rPr>
                <w:rFonts w:ascii="宋体" w:hAnsi="宋体" w:cs="宋体" w:hint="eastAsia"/>
                <w:kern w:val="0"/>
                <w:sz w:val="22"/>
              </w:rPr>
              <w:t>导师意见</w:t>
            </w:r>
          </w:p>
        </w:tc>
        <w:tc>
          <w:tcPr>
            <w:tcW w:w="36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733AC7" w:rsidRPr="00733AC7" w:rsidRDefault="00733AC7" w:rsidP="00733AC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1A6A9A" w:rsidRPr="00733AC7" w:rsidRDefault="001A6A9A" w:rsidP="00733AC7">
            <w:pPr>
              <w:widowControl/>
              <w:ind w:firstLineChars="1900" w:firstLine="380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>导师签字：</w:t>
            </w:r>
          </w:p>
          <w:p w:rsidR="001A6A9A" w:rsidRPr="00733AC7" w:rsidRDefault="001A6A9A" w:rsidP="002E151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        时    间：</w:t>
            </w:r>
          </w:p>
        </w:tc>
      </w:tr>
      <w:tr w:rsidR="00733AC7" w:rsidRPr="00733AC7" w:rsidTr="00436569">
        <w:trPr>
          <w:trHeight w:val="312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33AC7" w:rsidRPr="00733AC7" w:rsidTr="00436569">
        <w:trPr>
          <w:trHeight w:val="312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33AC7" w:rsidRPr="00733AC7" w:rsidTr="00436569">
        <w:trPr>
          <w:trHeight w:val="312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33AC7" w:rsidRPr="00733AC7" w:rsidTr="00436569">
        <w:trPr>
          <w:trHeight w:val="312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9A" w:rsidRPr="00733AC7" w:rsidRDefault="004D0B56" w:rsidP="002E151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33AC7">
              <w:rPr>
                <w:rFonts w:ascii="宋体" w:hAnsi="宋体" w:cs="宋体" w:hint="eastAsia"/>
                <w:kern w:val="0"/>
                <w:sz w:val="22"/>
              </w:rPr>
              <w:t>目前</w:t>
            </w:r>
            <w:r w:rsidR="001A6A9A" w:rsidRPr="00733AC7">
              <w:rPr>
                <w:rFonts w:ascii="宋体" w:hAnsi="宋体" w:cs="宋体"/>
                <w:kern w:val="0"/>
                <w:sz w:val="22"/>
              </w:rPr>
              <w:t>所在学院</w:t>
            </w:r>
            <w:r w:rsidR="001A6A9A" w:rsidRPr="00733AC7">
              <w:rPr>
                <w:rFonts w:ascii="宋体" w:hAnsi="宋体" w:cs="宋体" w:hint="eastAsia"/>
                <w:kern w:val="0"/>
                <w:sz w:val="22"/>
              </w:rPr>
              <w:t>（研究院）意见</w:t>
            </w:r>
          </w:p>
        </w:tc>
        <w:tc>
          <w:tcPr>
            <w:tcW w:w="36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A9A" w:rsidRPr="00733AC7" w:rsidRDefault="001A6A9A" w:rsidP="006E3BA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1A6A9A" w:rsidRPr="00733AC7" w:rsidRDefault="004D0B56" w:rsidP="004D0B5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          </w:t>
            </w:r>
          </w:p>
          <w:p w:rsidR="004D0B56" w:rsidRPr="00733AC7" w:rsidRDefault="004D0B56" w:rsidP="004D0B5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1A6A9A" w:rsidRPr="00733AC7" w:rsidRDefault="001A6A9A" w:rsidP="002E1519">
            <w:pPr>
              <w:widowControl/>
              <w:ind w:firstLineChars="1900" w:firstLine="380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>主管院长签字：</w:t>
            </w:r>
          </w:p>
          <w:p w:rsidR="001A6A9A" w:rsidRPr="00733AC7" w:rsidRDefault="001A6A9A" w:rsidP="002E1519">
            <w:pPr>
              <w:widowControl/>
              <w:ind w:firstLineChars="1800" w:firstLine="360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>学院（研究院）盖章：</w:t>
            </w:r>
          </w:p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        时 </w:t>
            </w:r>
            <w:r w:rsidR="00733AC7" w:rsidRPr="00733AC7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733AC7">
              <w:rPr>
                <w:rFonts w:ascii="宋体" w:hAnsi="宋体" w:cs="宋体" w:hint="eastAsia"/>
                <w:kern w:val="0"/>
                <w:sz w:val="20"/>
              </w:rPr>
              <w:t xml:space="preserve">  间：</w:t>
            </w:r>
          </w:p>
        </w:tc>
      </w:tr>
      <w:tr w:rsidR="00733AC7" w:rsidRPr="00733AC7" w:rsidTr="00436569">
        <w:trPr>
          <w:trHeight w:val="312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33AC7" w:rsidRPr="00733AC7" w:rsidTr="00436569">
        <w:trPr>
          <w:trHeight w:val="429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33AC7" w:rsidRPr="00733AC7" w:rsidTr="00436569">
        <w:trPr>
          <w:trHeight w:val="1345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B56" w:rsidRPr="00733AC7" w:rsidRDefault="004D0B56" w:rsidP="004D0B5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33AC7">
              <w:rPr>
                <w:rFonts w:ascii="宋体" w:hAnsi="宋体" w:cs="宋体" w:hint="eastAsia"/>
                <w:kern w:val="0"/>
                <w:sz w:val="22"/>
              </w:rPr>
              <w:t>拟接收导师意见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AC7" w:rsidRPr="00733AC7" w:rsidRDefault="00733AC7" w:rsidP="00733AC7">
            <w:pPr>
              <w:widowControl/>
              <w:ind w:firstLineChars="2000" w:firstLine="4000"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733AC7" w:rsidRPr="00733AC7" w:rsidRDefault="00733AC7" w:rsidP="00733AC7">
            <w:pPr>
              <w:widowControl/>
              <w:ind w:firstLineChars="2000" w:firstLine="4000"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733AC7" w:rsidRPr="00733AC7" w:rsidRDefault="00733AC7" w:rsidP="00733AC7">
            <w:pPr>
              <w:widowControl/>
              <w:ind w:firstLineChars="1900" w:firstLine="380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>拟接收导师签字：</w:t>
            </w:r>
          </w:p>
          <w:p w:rsidR="004D0B56" w:rsidRPr="00733AC7" w:rsidRDefault="00733AC7" w:rsidP="00733AC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        时    间：</w:t>
            </w:r>
          </w:p>
        </w:tc>
      </w:tr>
      <w:tr w:rsidR="00733AC7" w:rsidRPr="00733AC7" w:rsidTr="00436569">
        <w:trPr>
          <w:trHeight w:val="312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9A" w:rsidRPr="00733AC7" w:rsidRDefault="001A6A9A" w:rsidP="0043656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bookmarkStart w:id="0" w:name="_GoBack"/>
            <w:r w:rsidRPr="00733AC7">
              <w:rPr>
                <w:rFonts w:ascii="宋体" w:hAnsi="宋体" w:cs="宋体" w:hint="eastAsia"/>
                <w:kern w:val="0"/>
                <w:sz w:val="22"/>
              </w:rPr>
              <w:t>拟转入</w:t>
            </w:r>
            <w:r w:rsidR="0009038E">
              <w:rPr>
                <w:rFonts w:ascii="宋体" w:hAnsi="宋体" w:cs="宋体" w:hint="eastAsia"/>
                <w:kern w:val="0"/>
                <w:sz w:val="22"/>
              </w:rPr>
              <w:t>专业培养指导委员会</w:t>
            </w:r>
            <w:r w:rsidRPr="00733AC7">
              <w:rPr>
                <w:rFonts w:ascii="宋体" w:hAnsi="宋体" w:cs="宋体" w:hint="eastAsia"/>
                <w:kern w:val="0"/>
                <w:sz w:val="22"/>
              </w:rPr>
              <w:t>意见</w:t>
            </w:r>
            <w:bookmarkEnd w:id="0"/>
          </w:p>
        </w:tc>
        <w:tc>
          <w:tcPr>
            <w:tcW w:w="36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A9A" w:rsidRDefault="001A6A9A" w:rsidP="006E3BA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2D4F1D" w:rsidRDefault="002D4F1D" w:rsidP="002E1519">
            <w:pPr>
              <w:widowControl/>
              <w:ind w:firstLineChars="1900" w:firstLine="3800"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1A6A9A" w:rsidRPr="00733AC7" w:rsidRDefault="0009038E" w:rsidP="002E1519">
            <w:pPr>
              <w:widowControl/>
              <w:ind w:firstLineChars="1900" w:firstLine="380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负责人</w:t>
            </w:r>
            <w:r w:rsidR="001A6A9A" w:rsidRPr="00733AC7">
              <w:rPr>
                <w:rFonts w:ascii="宋体" w:hAnsi="宋体" w:cs="宋体" w:hint="eastAsia"/>
                <w:kern w:val="0"/>
                <w:sz w:val="20"/>
              </w:rPr>
              <w:t>签字：</w:t>
            </w:r>
          </w:p>
          <w:p w:rsidR="001A6A9A" w:rsidRPr="00733AC7" w:rsidRDefault="001A6A9A" w:rsidP="002E1519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        时   间：</w:t>
            </w:r>
          </w:p>
        </w:tc>
      </w:tr>
      <w:tr w:rsidR="00733AC7" w:rsidRPr="00733AC7" w:rsidTr="00436569">
        <w:trPr>
          <w:trHeight w:val="1227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6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33AC7" w:rsidRPr="00733AC7" w:rsidTr="00436569">
        <w:trPr>
          <w:trHeight w:val="1542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9A" w:rsidRPr="00733AC7" w:rsidRDefault="00733AC7" w:rsidP="002E151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33AC7">
              <w:rPr>
                <w:rFonts w:ascii="宋体" w:hAnsi="宋体" w:cs="宋体" w:hint="eastAsia"/>
                <w:kern w:val="0"/>
                <w:sz w:val="22"/>
              </w:rPr>
              <w:t>拟转入学院（研究院）党政联席会意见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A9A" w:rsidRPr="00733AC7" w:rsidRDefault="001A6A9A" w:rsidP="002E1519">
            <w:pPr>
              <w:ind w:leftChars="48" w:left="101" w:firstLineChars="1900" w:firstLine="3800"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1A6A9A" w:rsidRPr="00733AC7" w:rsidRDefault="001A6A9A" w:rsidP="002E1519">
            <w:pPr>
              <w:ind w:leftChars="48" w:left="101" w:firstLineChars="1900" w:firstLine="380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>负责人签</w:t>
            </w:r>
            <w:r w:rsidR="0009038E">
              <w:rPr>
                <w:rFonts w:ascii="宋体" w:hAnsi="宋体" w:cs="宋体" w:hint="eastAsia"/>
                <w:kern w:val="0"/>
                <w:sz w:val="20"/>
              </w:rPr>
              <w:t>字</w:t>
            </w:r>
            <w:r w:rsidRPr="00733AC7">
              <w:rPr>
                <w:rFonts w:ascii="宋体" w:hAnsi="宋体" w:cs="宋体" w:hint="eastAsia"/>
                <w:kern w:val="0"/>
                <w:sz w:val="20"/>
              </w:rPr>
              <w:t>：</w:t>
            </w:r>
          </w:p>
          <w:p w:rsidR="001A6A9A" w:rsidRPr="00733AC7" w:rsidRDefault="001A6A9A" w:rsidP="002E1519">
            <w:pPr>
              <w:ind w:firstLineChars="1950" w:firstLine="390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>时   间：</w:t>
            </w:r>
          </w:p>
        </w:tc>
      </w:tr>
      <w:tr w:rsidR="006E3BA6" w:rsidRPr="00733AC7" w:rsidTr="00436569">
        <w:trPr>
          <w:trHeight w:val="1503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A6" w:rsidRPr="00733AC7" w:rsidRDefault="006E3BA6" w:rsidP="0043656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研究生院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培养办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BA6" w:rsidRDefault="006E3BA6" w:rsidP="002E1519">
            <w:pPr>
              <w:ind w:leftChars="48" w:left="101" w:firstLineChars="900" w:firstLine="1800"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6E3BA6" w:rsidRDefault="006E3BA6" w:rsidP="002E1519">
            <w:pPr>
              <w:ind w:leftChars="48" w:left="101" w:firstLineChars="900" w:firstLine="1800"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6E3BA6" w:rsidRPr="00733AC7" w:rsidRDefault="006E3BA6" w:rsidP="002D4F1D">
            <w:pPr>
              <w:wordWrap w:val="0"/>
              <w:ind w:leftChars="48" w:left="101" w:right="300" w:firstLineChars="1900" w:firstLine="3800"/>
              <w:jc w:val="right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>负责人签</w:t>
            </w:r>
            <w:r>
              <w:rPr>
                <w:rFonts w:ascii="宋体" w:hAnsi="宋体" w:cs="宋体" w:hint="eastAsia"/>
                <w:kern w:val="0"/>
                <w:sz w:val="20"/>
              </w:rPr>
              <w:t>字</w:t>
            </w:r>
            <w:r w:rsidRPr="00733AC7">
              <w:rPr>
                <w:rFonts w:ascii="宋体" w:hAnsi="宋体" w:cs="宋体" w:hint="eastAsia"/>
                <w:kern w:val="0"/>
                <w:sz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</w:t>
            </w:r>
            <w:r>
              <w:rPr>
                <w:rFonts w:ascii="宋体" w:hAnsi="宋体" w:cs="宋体"/>
                <w:kern w:val="0"/>
                <w:sz w:val="20"/>
              </w:rPr>
              <w:t xml:space="preserve">      </w:t>
            </w:r>
          </w:p>
          <w:p w:rsidR="006E3BA6" w:rsidRPr="00733AC7" w:rsidRDefault="006E3BA6" w:rsidP="002D4F1D">
            <w:pPr>
              <w:wordWrap w:val="0"/>
              <w:ind w:leftChars="48" w:left="101" w:right="400" w:firstLineChars="900" w:firstLine="1800"/>
              <w:jc w:val="right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>时   间：</w:t>
            </w:r>
            <w:r>
              <w:rPr>
                <w:rFonts w:ascii="宋体" w:hAnsi="宋体" w:cs="宋体"/>
                <w:kern w:val="0"/>
                <w:sz w:val="20"/>
              </w:rPr>
              <w:t xml:space="preserve">          </w:t>
            </w:r>
          </w:p>
        </w:tc>
      </w:tr>
    </w:tbl>
    <w:p w:rsidR="00280E1E" w:rsidRPr="00733AC7" w:rsidRDefault="001A6A9A">
      <w:pPr>
        <w:rPr>
          <w:rFonts w:ascii="仿宋" w:eastAsia="仿宋" w:hAnsi="仿宋"/>
          <w:sz w:val="28"/>
          <w:szCs w:val="28"/>
        </w:rPr>
      </w:pPr>
      <w:r w:rsidRPr="00733AC7">
        <w:rPr>
          <w:sz w:val="16"/>
          <w:szCs w:val="16"/>
        </w:rPr>
        <w:t>备注</w:t>
      </w:r>
      <w:r w:rsidRPr="00733AC7">
        <w:rPr>
          <w:rFonts w:hint="eastAsia"/>
          <w:sz w:val="16"/>
          <w:szCs w:val="16"/>
        </w:rPr>
        <w:t>：一式四份，分别由本人、所在学院（研究院）、拟转入学院（研究院）、研究生院保存</w:t>
      </w:r>
      <w:r w:rsidR="004D0B56" w:rsidRPr="00733AC7">
        <w:rPr>
          <w:rFonts w:hint="eastAsia"/>
          <w:sz w:val="16"/>
          <w:szCs w:val="16"/>
        </w:rPr>
        <w:t>。</w:t>
      </w:r>
    </w:p>
    <w:sectPr w:rsidR="00280E1E" w:rsidRPr="00733AC7" w:rsidSect="00CB0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1E3" w:rsidRDefault="008D11E3" w:rsidP="0009038E">
      <w:r>
        <w:separator/>
      </w:r>
    </w:p>
  </w:endnote>
  <w:endnote w:type="continuationSeparator" w:id="0">
    <w:p w:rsidR="008D11E3" w:rsidRDefault="008D11E3" w:rsidP="0009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1E3" w:rsidRDefault="008D11E3" w:rsidP="0009038E">
      <w:r>
        <w:separator/>
      </w:r>
    </w:p>
  </w:footnote>
  <w:footnote w:type="continuationSeparator" w:id="0">
    <w:p w:rsidR="008D11E3" w:rsidRDefault="008D11E3" w:rsidP="0009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A9A"/>
    <w:rsid w:val="0009038E"/>
    <w:rsid w:val="0016736A"/>
    <w:rsid w:val="001A6A9A"/>
    <w:rsid w:val="001D5CE7"/>
    <w:rsid w:val="00280E1E"/>
    <w:rsid w:val="002D4F1D"/>
    <w:rsid w:val="00436569"/>
    <w:rsid w:val="004D0B56"/>
    <w:rsid w:val="00553C8F"/>
    <w:rsid w:val="006E3BA6"/>
    <w:rsid w:val="00733AC7"/>
    <w:rsid w:val="008D11E3"/>
    <w:rsid w:val="00E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366339-B3BA-421E-A106-BF49DEA6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A9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038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0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03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548</Characters>
  <Application>Microsoft Office Word</Application>
  <DocSecurity>0</DocSecurity>
  <Lines>4</Lines>
  <Paragraphs>1</Paragraphs>
  <ScaleCrop>false</ScaleCrop>
  <Company> 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hql</dc:creator>
  <cp:lastModifiedBy>cup</cp:lastModifiedBy>
  <cp:revision>8</cp:revision>
  <dcterms:created xsi:type="dcterms:W3CDTF">2016-12-27T06:19:00Z</dcterms:created>
  <dcterms:modified xsi:type="dcterms:W3CDTF">2019-03-11T07:00:00Z</dcterms:modified>
</cp:coreProperties>
</file>