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19" w:rsidRPr="00741E0A" w:rsidRDefault="00AE18AB" w:rsidP="000C0D19">
      <w:pPr>
        <w:jc w:val="center"/>
        <w:rPr>
          <w:rFonts w:hint="eastAsia"/>
          <w:b/>
          <w:sz w:val="36"/>
          <w:szCs w:val="36"/>
        </w:rPr>
      </w:pPr>
      <w:r>
        <w:rPr>
          <w:rFonts w:eastAsia="黑体" w:hint="eastAsia"/>
          <w:sz w:val="32"/>
        </w:rPr>
        <w:t>领导干部</w:t>
      </w:r>
      <w:r w:rsidR="000C0D19">
        <w:rPr>
          <w:rFonts w:eastAsia="黑体" w:hint="eastAsia"/>
          <w:sz w:val="32"/>
        </w:rPr>
        <w:t>研究生</w:t>
      </w:r>
      <w:r w:rsidR="000C0D19" w:rsidRPr="00741E0A">
        <w:rPr>
          <w:rFonts w:eastAsia="黑体" w:hint="eastAsia"/>
          <w:sz w:val="32"/>
        </w:rPr>
        <w:t>课程听课表</w:t>
      </w:r>
    </w:p>
    <w:p w:rsidR="00405645" w:rsidRPr="00741E0A" w:rsidRDefault="00405645" w:rsidP="00405645">
      <w:pPr>
        <w:rPr>
          <w:rFonts w:hint="eastAsia"/>
        </w:rPr>
      </w:pPr>
      <w:r w:rsidRPr="00741E0A">
        <w:rPr>
          <w:rFonts w:hint="eastAsia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387"/>
        <w:gridCol w:w="1559"/>
        <w:gridCol w:w="3736"/>
      </w:tblGrid>
      <w:tr w:rsidR="00AE18AB" w:rsidRPr="00741E0A" w:rsidTr="00AE18AB">
        <w:trPr>
          <w:trHeight w:val="472"/>
        </w:trPr>
        <w:tc>
          <w:tcPr>
            <w:tcW w:w="1420" w:type="dxa"/>
            <w:shd w:val="clear" w:color="auto" w:fill="auto"/>
            <w:vAlign w:val="center"/>
          </w:tcPr>
          <w:p w:rsidR="00AE18AB" w:rsidRPr="00741E0A" w:rsidRDefault="00AE18AB" w:rsidP="00AE18AB">
            <w:pPr>
              <w:jc w:val="center"/>
              <w:rPr>
                <w:rFonts w:ascii="仿宋_GB2312" w:eastAsia="仿宋_GB2312" w:hint="eastAsia"/>
              </w:rPr>
            </w:pPr>
            <w:r w:rsidRPr="00741E0A">
              <w:rPr>
                <w:rFonts w:ascii="仿宋_GB2312" w:eastAsia="仿宋_GB2312" w:hint="eastAsia"/>
              </w:rPr>
              <w:t>教师姓名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AE18AB" w:rsidRPr="00741E0A" w:rsidRDefault="00AE18AB" w:rsidP="0024333F">
            <w:pPr>
              <w:jc w:val="center"/>
              <w:rPr>
                <w:rFonts w:ascii="仿宋_GB2312" w:eastAsia="仿宋_GB2312" w:hint="eastAsia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AE18AB" w:rsidRPr="00741E0A" w:rsidRDefault="00AE18AB" w:rsidP="0024333F">
            <w:pPr>
              <w:jc w:val="center"/>
              <w:rPr>
                <w:rFonts w:ascii="仿宋_GB2312" w:eastAsia="仿宋_GB2312" w:hint="eastAsia"/>
              </w:rPr>
            </w:pPr>
            <w:r w:rsidRPr="00741E0A">
              <w:rPr>
                <w:rFonts w:ascii="仿宋_GB2312" w:eastAsia="仿宋_GB2312" w:hint="eastAsia"/>
              </w:rPr>
              <w:t>课程名称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AE18AB" w:rsidRPr="00741E0A" w:rsidRDefault="00AE18AB" w:rsidP="0024333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CB316A" w:rsidRPr="00741E0A" w:rsidTr="00AE18AB">
        <w:trPr>
          <w:trHeight w:val="472"/>
        </w:trPr>
        <w:tc>
          <w:tcPr>
            <w:tcW w:w="1420" w:type="dxa"/>
            <w:shd w:val="clear" w:color="auto" w:fill="auto"/>
            <w:vAlign w:val="center"/>
          </w:tcPr>
          <w:p w:rsidR="00CB316A" w:rsidRPr="00741E0A" w:rsidRDefault="000C0D19" w:rsidP="0024333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听课地点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CB316A" w:rsidRPr="00741E0A" w:rsidRDefault="00CB316A" w:rsidP="0024333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16A" w:rsidRPr="00741E0A" w:rsidRDefault="00F96BDA" w:rsidP="0024333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听课时间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2C7CA9" w:rsidRPr="00741E0A" w:rsidRDefault="002C7CA9" w:rsidP="00AE18AB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  月  日</w:t>
            </w:r>
            <w:r w:rsidR="00F96BDA">
              <w:rPr>
                <w:rFonts w:ascii="仿宋_GB2312" w:eastAsia="仿宋_GB2312" w:hint="eastAsia"/>
              </w:rPr>
              <w:t xml:space="preserve">   第   至   小节</w:t>
            </w:r>
          </w:p>
        </w:tc>
      </w:tr>
      <w:tr w:rsidR="007C5F59" w:rsidRPr="00741E0A" w:rsidTr="00AB03FF">
        <w:trPr>
          <w:trHeight w:val="688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7C5F59" w:rsidRPr="00741E0A" w:rsidRDefault="007C5F59" w:rsidP="0024333F">
            <w:pPr>
              <w:rPr>
                <w:rFonts w:ascii="仿宋_GB2312" w:eastAsia="仿宋_GB2312" w:hint="eastAsia"/>
              </w:rPr>
            </w:pPr>
            <w:r w:rsidRPr="00741E0A">
              <w:rPr>
                <w:rFonts w:ascii="仿宋_GB2312" w:eastAsia="仿宋_GB2312" w:hint="eastAsia"/>
              </w:rPr>
              <w:t xml:space="preserve">评价项目                       </w:t>
            </w:r>
          </w:p>
        </w:tc>
        <w:tc>
          <w:tcPr>
            <w:tcW w:w="5682" w:type="dxa"/>
            <w:gridSpan w:val="3"/>
            <w:shd w:val="clear" w:color="auto" w:fill="auto"/>
            <w:vAlign w:val="center"/>
          </w:tcPr>
          <w:p w:rsidR="007C5F59" w:rsidRPr="00741E0A" w:rsidRDefault="007C5F59" w:rsidP="0024333F">
            <w:pPr>
              <w:rPr>
                <w:rFonts w:ascii="仿宋_GB2312" w:eastAsia="仿宋_GB2312" w:hint="eastAsia"/>
              </w:rPr>
            </w:pPr>
            <w:r w:rsidRPr="00741E0A">
              <w:rPr>
                <w:rFonts w:ascii="仿宋_GB2312" w:eastAsia="仿宋_GB2312" w:hint="eastAsia"/>
              </w:rPr>
              <w:t>选项（请在选项上打勾）</w:t>
            </w:r>
          </w:p>
        </w:tc>
      </w:tr>
      <w:tr w:rsidR="007C5F59" w:rsidRPr="00741E0A" w:rsidTr="00AB03FF">
        <w:trPr>
          <w:trHeight w:val="684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7C5F59" w:rsidRPr="00741E0A" w:rsidRDefault="00AB03FF" w:rsidP="002C7CA9">
            <w:pPr>
              <w:rPr>
                <w:rFonts w:ascii="仿宋_GB2312" w:eastAsia="仿宋_GB2312" w:hint="eastAsia"/>
              </w:rPr>
            </w:pPr>
            <w:r w:rsidRPr="00741E0A">
              <w:rPr>
                <w:rFonts w:ascii="仿宋_GB2312" w:eastAsia="仿宋_GB2312" w:hint="eastAsia"/>
              </w:rPr>
              <w:t>教师自身对课程的掌握程度</w:t>
            </w:r>
          </w:p>
        </w:tc>
        <w:tc>
          <w:tcPr>
            <w:tcW w:w="5682" w:type="dxa"/>
            <w:gridSpan w:val="3"/>
            <w:shd w:val="clear" w:color="auto" w:fill="auto"/>
            <w:vAlign w:val="center"/>
          </w:tcPr>
          <w:p w:rsidR="00AB03FF" w:rsidRPr="00741E0A" w:rsidRDefault="00AB03FF" w:rsidP="00AB03FF">
            <w:pPr>
              <w:rPr>
                <w:rFonts w:ascii="仿宋_GB2312" w:eastAsia="仿宋_GB2312" w:hint="eastAsia"/>
              </w:rPr>
            </w:pPr>
            <w:r w:rsidRPr="00741E0A">
              <w:rPr>
                <w:rFonts w:ascii="仿宋_GB2312" w:eastAsia="仿宋_GB2312"/>
              </w:rPr>
              <w:t>A</w:t>
            </w:r>
            <w:r w:rsidRPr="00741E0A">
              <w:rPr>
                <w:rFonts w:ascii="仿宋_GB2312" w:eastAsia="仿宋_GB2312" w:hint="eastAsia"/>
              </w:rPr>
              <w:t>．很精通</w:t>
            </w:r>
          </w:p>
          <w:p w:rsidR="00AB03FF" w:rsidRPr="00741E0A" w:rsidRDefault="00AB03FF" w:rsidP="00AB03FF">
            <w:pPr>
              <w:rPr>
                <w:rFonts w:ascii="仿宋_GB2312" w:eastAsia="仿宋_GB2312" w:hint="eastAsia"/>
              </w:rPr>
            </w:pPr>
            <w:r w:rsidRPr="00741E0A">
              <w:rPr>
                <w:rFonts w:ascii="仿宋_GB2312" w:eastAsia="仿宋_GB2312"/>
              </w:rPr>
              <w:t>B</w:t>
            </w:r>
            <w:r w:rsidRPr="00741E0A">
              <w:rPr>
                <w:rFonts w:ascii="仿宋_GB2312" w:eastAsia="仿宋_GB2312" w:hint="eastAsia"/>
              </w:rPr>
              <w:t>．较精通</w:t>
            </w:r>
          </w:p>
          <w:p w:rsidR="00AB03FF" w:rsidRPr="00741E0A" w:rsidRDefault="00AB03FF" w:rsidP="00AB03FF">
            <w:pPr>
              <w:rPr>
                <w:rFonts w:ascii="仿宋_GB2312" w:eastAsia="仿宋_GB2312" w:hint="eastAsia"/>
              </w:rPr>
            </w:pPr>
            <w:r w:rsidRPr="00741E0A">
              <w:rPr>
                <w:rFonts w:ascii="仿宋_GB2312" w:eastAsia="仿宋_GB2312"/>
              </w:rPr>
              <w:t>C</w:t>
            </w:r>
            <w:r w:rsidRPr="00741E0A">
              <w:rPr>
                <w:rFonts w:ascii="仿宋_GB2312" w:eastAsia="仿宋_GB2312" w:hint="eastAsia"/>
              </w:rPr>
              <w:t>．一般</w:t>
            </w:r>
          </w:p>
          <w:p w:rsidR="007C5F59" w:rsidRPr="00741E0A" w:rsidRDefault="00AB03FF" w:rsidP="00AB03FF">
            <w:pPr>
              <w:rPr>
                <w:rFonts w:ascii="仿宋_GB2312" w:eastAsia="仿宋_GB2312" w:hint="eastAsia"/>
              </w:rPr>
            </w:pPr>
            <w:r w:rsidRPr="00741E0A">
              <w:rPr>
                <w:rFonts w:ascii="仿宋_GB2312" w:eastAsia="仿宋_GB2312"/>
              </w:rPr>
              <w:t>D</w:t>
            </w:r>
            <w:r w:rsidRPr="00741E0A">
              <w:rPr>
                <w:rFonts w:ascii="仿宋_GB2312" w:eastAsia="仿宋_GB2312" w:hint="eastAsia"/>
              </w:rPr>
              <w:t>．掌握不够</w:t>
            </w:r>
          </w:p>
        </w:tc>
      </w:tr>
      <w:tr w:rsidR="007C5F59" w:rsidRPr="00741E0A" w:rsidTr="00AB03FF">
        <w:trPr>
          <w:trHeight w:val="684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7C5F59" w:rsidRPr="00741E0A" w:rsidRDefault="00AB03FF" w:rsidP="00B66572">
            <w:pPr>
              <w:rPr>
                <w:rFonts w:ascii="仿宋_GB2312" w:eastAsia="仿宋_GB2312" w:hint="eastAsia"/>
              </w:rPr>
            </w:pPr>
            <w:r w:rsidRPr="00741E0A">
              <w:rPr>
                <w:rFonts w:ascii="仿宋_GB2312" w:eastAsia="仿宋_GB2312" w:hint="eastAsia"/>
              </w:rPr>
              <w:t>教师讲授过程</w:t>
            </w:r>
          </w:p>
        </w:tc>
        <w:tc>
          <w:tcPr>
            <w:tcW w:w="5682" w:type="dxa"/>
            <w:gridSpan w:val="3"/>
            <w:shd w:val="clear" w:color="auto" w:fill="auto"/>
            <w:vAlign w:val="center"/>
          </w:tcPr>
          <w:p w:rsidR="00AB03FF" w:rsidRPr="00741E0A" w:rsidRDefault="00AB03FF" w:rsidP="00AB03FF">
            <w:pPr>
              <w:rPr>
                <w:rFonts w:ascii="仿宋_GB2312" w:eastAsia="仿宋_GB2312" w:hint="eastAsia"/>
              </w:rPr>
            </w:pPr>
            <w:r w:rsidRPr="00741E0A">
              <w:rPr>
                <w:rFonts w:ascii="仿宋_GB2312" w:eastAsia="仿宋_GB2312"/>
              </w:rPr>
              <w:t>A</w:t>
            </w:r>
            <w:r w:rsidRPr="00741E0A">
              <w:rPr>
                <w:rFonts w:ascii="仿宋_GB2312" w:eastAsia="仿宋_GB2312" w:hint="eastAsia"/>
              </w:rPr>
              <w:t xml:space="preserve">．很认真，充分利用课堂时间 </w:t>
            </w:r>
          </w:p>
          <w:p w:rsidR="00AB03FF" w:rsidRPr="00741E0A" w:rsidRDefault="00AB03FF" w:rsidP="00AB03FF">
            <w:pPr>
              <w:rPr>
                <w:rFonts w:ascii="仿宋_GB2312" w:eastAsia="仿宋_GB2312" w:hint="eastAsia"/>
              </w:rPr>
            </w:pPr>
            <w:r w:rsidRPr="00741E0A">
              <w:rPr>
                <w:rFonts w:ascii="仿宋_GB2312" w:eastAsia="仿宋_GB2312"/>
              </w:rPr>
              <w:t>B</w:t>
            </w:r>
            <w:r w:rsidRPr="00741E0A">
              <w:rPr>
                <w:rFonts w:ascii="仿宋_GB2312" w:eastAsia="仿宋_GB2312" w:hint="eastAsia"/>
              </w:rPr>
              <w:t>．比较认真，不浪费课堂时间</w:t>
            </w:r>
          </w:p>
          <w:p w:rsidR="007C5F59" w:rsidRPr="00741E0A" w:rsidRDefault="00AB03FF" w:rsidP="00AB03FF">
            <w:pPr>
              <w:rPr>
                <w:rFonts w:ascii="仿宋_GB2312" w:eastAsia="仿宋_GB2312"/>
              </w:rPr>
            </w:pPr>
            <w:r w:rsidRPr="00741E0A">
              <w:rPr>
                <w:rFonts w:ascii="仿宋_GB2312" w:eastAsia="仿宋_GB2312"/>
              </w:rPr>
              <w:t>C</w:t>
            </w:r>
            <w:r w:rsidRPr="00741E0A">
              <w:rPr>
                <w:rFonts w:ascii="仿宋_GB2312" w:eastAsia="仿宋_GB2312" w:hint="eastAsia"/>
              </w:rPr>
              <w:t>．不认真，经常敷衍，对付课程时间</w:t>
            </w:r>
          </w:p>
        </w:tc>
      </w:tr>
      <w:tr w:rsidR="007C5F59" w:rsidRPr="00741E0A" w:rsidTr="00AB03FF">
        <w:trPr>
          <w:trHeight w:val="684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7C5F59" w:rsidRPr="00741E0A" w:rsidRDefault="00F96BDA" w:rsidP="00B66572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教学效果</w:t>
            </w:r>
          </w:p>
        </w:tc>
        <w:tc>
          <w:tcPr>
            <w:tcW w:w="5682" w:type="dxa"/>
            <w:gridSpan w:val="3"/>
            <w:shd w:val="clear" w:color="auto" w:fill="auto"/>
            <w:vAlign w:val="center"/>
          </w:tcPr>
          <w:p w:rsidR="007C5F59" w:rsidRPr="00741E0A" w:rsidRDefault="007C5F59" w:rsidP="007C5F59">
            <w:pPr>
              <w:rPr>
                <w:rFonts w:ascii="仿宋_GB2312" w:eastAsia="仿宋_GB2312" w:hint="eastAsia"/>
              </w:rPr>
            </w:pPr>
            <w:r w:rsidRPr="00741E0A">
              <w:rPr>
                <w:rFonts w:ascii="仿宋_GB2312" w:eastAsia="仿宋_GB2312"/>
              </w:rPr>
              <w:t>A</w:t>
            </w:r>
            <w:r w:rsidRPr="00741E0A">
              <w:rPr>
                <w:rFonts w:ascii="仿宋_GB2312" w:eastAsia="仿宋_GB2312" w:hint="eastAsia"/>
              </w:rPr>
              <w:t>．</w:t>
            </w:r>
            <w:r w:rsidR="00F96BDA">
              <w:rPr>
                <w:rFonts w:ascii="仿宋_GB2312" w:eastAsia="仿宋_GB2312" w:hint="eastAsia"/>
              </w:rPr>
              <w:t>很好</w:t>
            </w:r>
          </w:p>
          <w:p w:rsidR="007C5F59" w:rsidRPr="00741E0A" w:rsidRDefault="007C5F59" w:rsidP="007C5F59">
            <w:pPr>
              <w:rPr>
                <w:rFonts w:ascii="仿宋_GB2312" w:eastAsia="仿宋_GB2312" w:hint="eastAsia"/>
              </w:rPr>
            </w:pPr>
            <w:r w:rsidRPr="00741E0A">
              <w:rPr>
                <w:rFonts w:ascii="仿宋_GB2312" w:eastAsia="仿宋_GB2312"/>
              </w:rPr>
              <w:t>B</w:t>
            </w:r>
            <w:r w:rsidRPr="00741E0A">
              <w:rPr>
                <w:rFonts w:ascii="仿宋_GB2312" w:eastAsia="仿宋_GB2312" w:hint="eastAsia"/>
              </w:rPr>
              <w:t>．</w:t>
            </w:r>
            <w:r w:rsidR="00F96BDA">
              <w:rPr>
                <w:rFonts w:ascii="仿宋_GB2312" w:eastAsia="仿宋_GB2312" w:hint="eastAsia"/>
              </w:rPr>
              <w:t>好</w:t>
            </w:r>
          </w:p>
          <w:p w:rsidR="007C5F59" w:rsidRDefault="007C5F59" w:rsidP="00F96BDA">
            <w:pPr>
              <w:rPr>
                <w:rFonts w:ascii="仿宋_GB2312" w:eastAsia="仿宋_GB2312" w:hint="eastAsia"/>
              </w:rPr>
            </w:pPr>
            <w:r w:rsidRPr="00741E0A">
              <w:rPr>
                <w:rFonts w:ascii="仿宋_GB2312" w:eastAsia="仿宋_GB2312"/>
              </w:rPr>
              <w:t>C</w:t>
            </w:r>
            <w:r w:rsidRPr="00741E0A">
              <w:rPr>
                <w:rFonts w:ascii="仿宋_GB2312" w:eastAsia="仿宋_GB2312" w:hint="eastAsia"/>
              </w:rPr>
              <w:t>．</w:t>
            </w:r>
            <w:r w:rsidR="00F96BDA">
              <w:rPr>
                <w:rFonts w:ascii="仿宋_GB2312" w:eastAsia="仿宋_GB2312" w:hint="eastAsia"/>
              </w:rPr>
              <w:t>一般</w:t>
            </w:r>
          </w:p>
          <w:p w:rsidR="00F96BDA" w:rsidRPr="00F96BDA" w:rsidRDefault="00F96BDA" w:rsidP="00F96BDA">
            <w:pPr>
              <w:rPr>
                <w:rFonts w:ascii="Calibri" w:eastAsia="仿宋_GB2312" w:hAnsi="Calibri" w:hint="eastAsia"/>
              </w:rPr>
            </w:pPr>
            <w:r>
              <w:rPr>
                <w:rFonts w:ascii="仿宋_GB2312" w:eastAsia="仿宋_GB2312" w:hint="eastAsia"/>
              </w:rPr>
              <w:t>D．</w:t>
            </w:r>
            <w:r>
              <w:rPr>
                <w:rFonts w:ascii="Calibri" w:eastAsia="仿宋_GB2312" w:hAnsi="Calibri" w:hint="eastAsia"/>
              </w:rPr>
              <w:t>差</w:t>
            </w:r>
          </w:p>
        </w:tc>
      </w:tr>
      <w:tr w:rsidR="002C7CA9" w:rsidRPr="00741E0A" w:rsidTr="00AB03FF">
        <w:trPr>
          <w:trHeight w:val="684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2C7CA9" w:rsidRDefault="002C7CA9" w:rsidP="00B66572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讲授</w:t>
            </w:r>
            <w:r>
              <w:rPr>
                <w:rFonts w:ascii="仿宋_GB2312" w:eastAsia="仿宋_GB2312"/>
              </w:rPr>
              <w:t>本门课程</w:t>
            </w:r>
            <w:r>
              <w:rPr>
                <w:rFonts w:ascii="仿宋_GB2312" w:eastAsia="仿宋_GB2312" w:hint="eastAsia"/>
              </w:rPr>
              <w:t>能否</w:t>
            </w:r>
            <w:r>
              <w:rPr>
                <w:rFonts w:ascii="仿宋_GB2312" w:eastAsia="仿宋_GB2312"/>
              </w:rPr>
              <w:t>胜任</w:t>
            </w:r>
          </w:p>
        </w:tc>
        <w:tc>
          <w:tcPr>
            <w:tcW w:w="5682" w:type="dxa"/>
            <w:gridSpan w:val="3"/>
            <w:shd w:val="clear" w:color="auto" w:fill="auto"/>
            <w:vAlign w:val="center"/>
          </w:tcPr>
          <w:p w:rsidR="002C7CA9" w:rsidRPr="00741E0A" w:rsidRDefault="002C7CA9" w:rsidP="002C7CA9">
            <w:pPr>
              <w:rPr>
                <w:rFonts w:ascii="仿宋_GB2312" w:eastAsia="仿宋_GB2312" w:hint="eastAsia"/>
              </w:rPr>
            </w:pPr>
            <w:r w:rsidRPr="00741E0A">
              <w:rPr>
                <w:rFonts w:ascii="仿宋_GB2312" w:eastAsia="仿宋_GB2312"/>
              </w:rPr>
              <w:t>A</w:t>
            </w:r>
            <w:r w:rsidRPr="00741E0A">
              <w:rPr>
                <w:rFonts w:ascii="仿宋_GB2312" w:eastAsia="仿宋_GB2312" w:hint="eastAsia"/>
              </w:rPr>
              <w:t>．</w:t>
            </w:r>
            <w:r w:rsidR="0026581B">
              <w:rPr>
                <w:rFonts w:ascii="仿宋_GB2312" w:eastAsia="仿宋_GB2312" w:hint="eastAsia"/>
              </w:rPr>
              <w:t>完全</w:t>
            </w:r>
            <w:r>
              <w:rPr>
                <w:rFonts w:ascii="仿宋_GB2312" w:eastAsia="仿宋_GB2312" w:hint="eastAsia"/>
              </w:rPr>
              <w:t>胜任</w:t>
            </w:r>
          </w:p>
          <w:p w:rsidR="002C7CA9" w:rsidRDefault="002C7CA9" w:rsidP="0026581B">
            <w:pPr>
              <w:rPr>
                <w:rFonts w:ascii="仿宋_GB2312" w:eastAsia="仿宋_GB2312"/>
              </w:rPr>
            </w:pPr>
            <w:r w:rsidRPr="00741E0A">
              <w:rPr>
                <w:rFonts w:ascii="仿宋_GB2312" w:eastAsia="仿宋_GB2312"/>
              </w:rPr>
              <w:t>B</w:t>
            </w:r>
            <w:r w:rsidRPr="00741E0A">
              <w:rPr>
                <w:rFonts w:ascii="仿宋_GB2312" w:eastAsia="仿宋_GB2312" w:hint="eastAsia"/>
              </w:rPr>
              <w:t>．</w:t>
            </w:r>
            <w:r w:rsidR="0026581B">
              <w:rPr>
                <w:rFonts w:ascii="仿宋_GB2312" w:eastAsia="仿宋_GB2312" w:hint="eastAsia"/>
              </w:rPr>
              <w:t>基本</w:t>
            </w:r>
            <w:r>
              <w:rPr>
                <w:rFonts w:ascii="仿宋_GB2312" w:eastAsia="仿宋_GB2312" w:hint="eastAsia"/>
              </w:rPr>
              <w:t>胜任</w:t>
            </w:r>
          </w:p>
          <w:p w:rsidR="0026581B" w:rsidRPr="0026581B" w:rsidRDefault="0026581B" w:rsidP="0026581B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>C</w:t>
            </w:r>
            <w:r>
              <w:rPr>
                <w:rFonts w:ascii="仿宋_GB2312" w:eastAsia="仿宋_GB2312" w:hint="eastAsia"/>
              </w:rPr>
              <w:t>．</w:t>
            </w:r>
            <w:r>
              <w:rPr>
                <w:rFonts w:ascii="仿宋_GB2312" w:eastAsia="仿宋_GB2312"/>
              </w:rPr>
              <w:t>不胜任</w:t>
            </w:r>
          </w:p>
        </w:tc>
      </w:tr>
      <w:tr w:rsidR="008D1EC9" w:rsidRPr="00741E0A" w:rsidTr="00C825E0">
        <w:trPr>
          <w:trHeight w:val="684"/>
        </w:trPr>
        <w:tc>
          <w:tcPr>
            <w:tcW w:w="8522" w:type="dxa"/>
            <w:gridSpan w:val="5"/>
            <w:shd w:val="clear" w:color="auto" w:fill="auto"/>
          </w:tcPr>
          <w:p w:rsidR="008D1EC9" w:rsidRPr="00741E0A" w:rsidRDefault="00AE18AB" w:rsidP="008D1EC9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听课</w:t>
            </w:r>
            <w:r>
              <w:rPr>
                <w:rFonts w:ascii="仿宋_GB2312" w:eastAsia="仿宋_GB2312"/>
              </w:rPr>
              <w:t>小结</w:t>
            </w:r>
            <w:r w:rsidR="00F96BDA">
              <w:rPr>
                <w:rFonts w:ascii="仿宋_GB2312" w:eastAsia="仿宋_GB2312" w:hint="eastAsia"/>
              </w:rPr>
              <w:t>（</w:t>
            </w:r>
            <w:r w:rsidRPr="00741E0A">
              <w:rPr>
                <w:rFonts w:ascii="仿宋_GB2312" w:eastAsia="仿宋_GB2312" w:hint="eastAsia"/>
              </w:rPr>
              <w:t>意见</w:t>
            </w:r>
            <w:r>
              <w:rPr>
                <w:rFonts w:ascii="仿宋_GB2312" w:eastAsia="仿宋_GB2312" w:hint="eastAsia"/>
              </w:rPr>
              <w:t>、</w:t>
            </w:r>
            <w:r w:rsidRPr="00741E0A">
              <w:rPr>
                <w:rFonts w:ascii="仿宋_GB2312" w:eastAsia="仿宋_GB2312" w:hint="eastAsia"/>
              </w:rPr>
              <w:t>建议</w:t>
            </w:r>
            <w:r>
              <w:rPr>
                <w:rFonts w:ascii="仿宋_GB2312" w:eastAsia="仿宋_GB2312" w:hint="eastAsia"/>
              </w:rPr>
              <w:t>或</w:t>
            </w:r>
            <w:r w:rsidR="000C0D19">
              <w:rPr>
                <w:rFonts w:ascii="仿宋_GB2312" w:eastAsia="仿宋_GB2312" w:hint="eastAsia"/>
              </w:rPr>
              <w:t>特色</w:t>
            </w:r>
            <w:r w:rsidR="001949E8">
              <w:rPr>
                <w:rFonts w:ascii="仿宋_GB2312" w:eastAsia="仿宋_GB2312" w:hint="eastAsia"/>
              </w:rPr>
              <w:t>等</w:t>
            </w:r>
            <w:r w:rsidR="00F96BDA">
              <w:rPr>
                <w:rFonts w:ascii="仿宋_GB2312" w:eastAsia="仿宋_GB2312" w:hint="eastAsia"/>
              </w:rPr>
              <w:t>）</w:t>
            </w:r>
            <w:r w:rsidR="008D1EC9" w:rsidRPr="00741E0A">
              <w:rPr>
                <w:rFonts w:ascii="仿宋_GB2312" w:eastAsia="仿宋_GB2312" w:hint="eastAsia"/>
              </w:rPr>
              <w:t>：</w:t>
            </w:r>
          </w:p>
          <w:p w:rsidR="008D1EC9" w:rsidRPr="00741E0A" w:rsidRDefault="008D1EC9" w:rsidP="007C5F59">
            <w:pPr>
              <w:rPr>
                <w:rFonts w:ascii="仿宋_GB2312" w:eastAsia="仿宋_GB2312" w:hint="eastAsia"/>
              </w:rPr>
            </w:pPr>
          </w:p>
          <w:p w:rsidR="008D1EC9" w:rsidRPr="00741E0A" w:rsidRDefault="008D1EC9" w:rsidP="007C5F59">
            <w:pPr>
              <w:rPr>
                <w:rFonts w:ascii="仿宋_GB2312" w:eastAsia="仿宋_GB2312" w:hint="eastAsia"/>
              </w:rPr>
            </w:pPr>
          </w:p>
          <w:p w:rsidR="008D1EC9" w:rsidRPr="00741E0A" w:rsidRDefault="008D1EC9" w:rsidP="007C5F59">
            <w:pPr>
              <w:rPr>
                <w:rFonts w:ascii="仿宋_GB2312" w:eastAsia="仿宋_GB2312" w:hint="eastAsia"/>
              </w:rPr>
            </w:pPr>
          </w:p>
          <w:p w:rsidR="00747963" w:rsidRPr="00741E0A" w:rsidRDefault="00747963" w:rsidP="007C5F59">
            <w:pPr>
              <w:rPr>
                <w:rFonts w:ascii="仿宋_GB2312" w:eastAsia="仿宋_GB2312" w:hint="eastAsia"/>
              </w:rPr>
            </w:pPr>
          </w:p>
          <w:p w:rsidR="00747963" w:rsidRPr="00741E0A" w:rsidRDefault="00747963" w:rsidP="007C5F59">
            <w:pPr>
              <w:rPr>
                <w:rFonts w:ascii="仿宋_GB2312" w:eastAsia="仿宋_GB2312" w:hint="eastAsia"/>
              </w:rPr>
            </w:pPr>
          </w:p>
          <w:p w:rsidR="00747963" w:rsidRPr="00741E0A" w:rsidRDefault="00747963" w:rsidP="007C5F59">
            <w:pPr>
              <w:rPr>
                <w:rFonts w:ascii="仿宋_GB2312" w:eastAsia="仿宋_GB2312" w:hint="eastAsia"/>
              </w:rPr>
            </w:pPr>
          </w:p>
          <w:p w:rsidR="00747963" w:rsidRPr="00741E0A" w:rsidRDefault="00747963" w:rsidP="007C5F59">
            <w:pPr>
              <w:rPr>
                <w:rFonts w:ascii="仿宋_GB2312" w:eastAsia="仿宋_GB2312" w:hint="eastAsia"/>
              </w:rPr>
            </w:pPr>
          </w:p>
          <w:p w:rsidR="00747963" w:rsidRPr="00741E0A" w:rsidRDefault="00747963" w:rsidP="007C5F59">
            <w:pPr>
              <w:rPr>
                <w:rFonts w:ascii="仿宋_GB2312" w:eastAsia="仿宋_GB2312" w:hint="eastAsia"/>
              </w:rPr>
            </w:pPr>
          </w:p>
          <w:p w:rsidR="00747963" w:rsidRPr="00741E0A" w:rsidRDefault="00747963" w:rsidP="007C5F59">
            <w:pPr>
              <w:rPr>
                <w:rFonts w:ascii="仿宋_GB2312" w:eastAsia="仿宋_GB2312" w:hint="eastAsia"/>
              </w:rPr>
            </w:pPr>
          </w:p>
          <w:p w:rsidR="008D1EC9" w:rsidRDefault="008D1EC9" w:rsidP="007C5F59">
            <w:pPr>
              <w:rPr>
                <w:rFonts w:ascii="仿宋_GB2312" w:eastAsia="仿宋_GB2312" w:hint="eastAsia"/>
              </w:rPr>
            </w:pPr>
          </w:p>
          <w:p w:rsidR="00AA182E" w:rsidRDefault="00AA182E" w:rsidP="007C5F59">
            <w:pPr>
              <w:rPr>
                <w:rFonts w:ascii="仿宋_GB2312" w:eastAsia="仿宋_GB2312" w:hint="eastAsia"/>
              </w:rPr>
            </w:pPr>
          </w:p>
          <w:p w:rsidR="00AA182E" w:rsidRDefault="00AA182E" w:rsidP="007C5F59">
            <w:pPr>
              <w:rPr>
                <w:rFonts w:ascii="仿宋_GB2312" w:eastAsia="仿宋_GB2312" w:hint="eastAsia"/>
              </w:rPr>
            </w:pPr>
          </w:p>
          <w:p w:rsidR="00AA182E" w:rsidRDefault="00AA182E" w:rsidP="007C5F59">
            <w:pPr>
              <w:rPr>
                <w:rFonts w:ascii="仿宋_GB2312" w:eastAsia="仿宋_GB2312" w:hint="eastAsia"/>
              </w:rPr>
            </w:pPr>
          </w:p>
          <w:p w:rsidR="00AA182E" w:rsidRDefault="00AA182E" w:rsidP="007C5F59">
            <w:pPr>
              <w:rPr>
                <w:rFonts w:ascii="仿宋_GB2312" w:eastAsia="仿宋_GB2312" w:hint="eastAsia"/>
              </w:rPr>
            </w:pPr>
          </w:p>
          <w:p w:rsidR="00AA182E" w:rsidRDefault="00AA182E" w:rsidP="007C5F59">
            <w:pPr>
              <w:rPr>
                <w:rFonts w:ascii="仿宋_GB2312" w:eastAsia="仿宋_GB2312" w:hint="eastAsia"/>
              </w:rPr>
            </w:pPr>
          </w:p>
          <w:p w:rsidR="00344C7E" w:rsidRPr="00741E0A" w:rsidRDefault="00344C7E" w:rsidP="007C5F59">
            <w:pPr>
              <w:rPr>
                <w:rFonts w:ascii="仿宋_GB2312" w:eastAsia="仿宋_GB2312" w:hint="eastAsia"/>
              </w:rPr>
            </w:pPr>
          </w:p>
          <w:p w:rsidR="008D1EC9" w:rsidRPr="00741E0A" w:rsidRDefault="00AE18AB" w:rsidP="00344C7E">
            <w:pPr>
              <w:ind w:firstLineChars="2350" w:firstLine="493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领导</w:t>
            </w:r>
            <w:r w:rsidR="008D1EC9" w:rsidRPr="00741E0A">
              <w:rPr>
                <w:rFonts w:ascii="仿宋_GB2312" w:eastAsia="仿宋_GB2312" w:hint="eastAsia"/>
              </w:rPr>
              <w:t xml:space="preserve">签字：    </w:t>
            </w:r>
          </w:p>
          <w:p w:rsidR="008D1EC9" w:rsidRPr="00741E0A" w:rsidRDefault="008D1EC9" w:rsidP="007C5F59">
            <w:pPr>
              <w:rPr>
                <w:rFonts w:ascii="仿宋_GB2312" w:eastAsia="仿宋_GB2312" w:hint="eastAsia"/>
              </w:rPr>
            </w:pPr>
          </w:p>
          <w:p w:rsidR="008D1EC9" w:rsidRPr="00741E0A" w:rsidRDefault="008D1EC9" w:rsidP="00AE18AB">
            <w:pPr>
              <w:rPr>
                <w:rFonts w:ascii="仿宋_GB2312" w:eastAsia="仿宋_GB2312" w:hint="eastAsia"/>
              </w:rPr>
            </w:pPr>
            <w:r w:rsidRPr="00741E0A">
              <w:rPr>
                <w:rFonts w:ascii="仿宋_GB2312" w:eastAsia="仿宋_GB2312" w:hint="eastAsia"/>
              </w:rPr>
              <w:t xml:space="preserve">                                                             </w:t>
            </w:r>
          </w:p>
        </w:tc>
      </w:tr>
    </w:tbl>
    <w:p w:rsidR="00747963" w:rsidRDefault="00747963" w:rsidP="007B2D9B">
      <w:pPr>
        <w:ind w:firstLine="420"/>
        <w:rPr>
          <w:rFonts w:ascii="仿宋_GB2312" w:eastAsia="仿宋_GB2312" w:hint="eastAsia"/>
          <w:szCs w:val="21"/>
        </w:rPr>
      </w:pPr>
    </w:p>
    <w:sectPr w:rsidR="00747963" w:rsidSect="00747963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5C" w:rsidRDefault="0040665C" w:rsidP="00F91E18">
      <w:r>
        <w:separator/>
      </w:r>
    </w:p>
  </w:endnote>
  <w:endnote w:type="continuationSeparator" w:id="0">
    <w:p w:rsidR="0040665C" w:rsidRDefault="0040665C" w:rsidP="00F9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5C" w:rsidRDefault="0040665C" w:rsidP="00F91E18">
      <w:r>
        <w:separator/>
      </w:r>
    </w:p>
  </w:footnote>
  <w:footnote w:type="continuationSeparator" w:id="0">
    <w:p w:rsidR="0040665C" w:rsidRDefault="0040665C" w:rsidP="00F9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5BC2"/>
    <w:multiLevelType w:val="multilevel"/>
    <w:tmpl w:val="630E67EC"/>
    <w:lvl w:ilvl="0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075507AE"/>
    <w:multiLevelType w:val="hybridMultilevel"/>
    <w:tmpl w:val="F224EB34"/>
    <w:lvl w:ilvl="0" w:tplc="BAC0D37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1A0609A7"/>
    <w:multiLevelType w:val="hybridMultilevel"/>
    <w:tmpl w:val="A8FC6780"/>
    <w:lvl w:ilvl="0" w:tplc="4CCE05E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1C936357"/>
    <w:multiLevelType w:val="hybridMultilevel"/>
    <w:tmpl w:val="BF407F96"/>
    <w:lvl w:ilvl="0" w:tplc="04090001">
      <w:start w:val="1"/>
      <w:numFmt w:val="bullet"/>
      <w:lvlText w:val="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4">
    <w:nsid w:val="3E91794A"/>
    <w:multiLevelType w:val="hybridMultilevel"/>
    <w:tmpl w:val="BAE6B044"/>
    <w:lvl w:ilvl="0" w:tplc="2124A5A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A6C431A"/>
    <w:multiLevelType w:val="hybridMultilevel"/>
    <w:tmpl w:val="902EB45E"/>
    <w:lvl w:ilvl="0" w:tplc="E898B4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FD8506D"/>
    <w:multiLevelType w:val="hybridMultilevel"/>
    <w:tmpl w:val="CA2A4C4A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>
    <w:nsid w:val="59B36B41"/>
    <w:multiLevelType w:val="hybridMultilevel"/>
    <w:tmpl w:val="05DC0D40"/>
    <w:lvl w:ilvl="0" w:tplc="AD3A09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8">
    <w:nsid w:val="5D8922BC"/>
    <w:multiLevelType w:val="hybridMultilevel"/>
    <w:tmpl w:val="5964BD0E"/>
    <w:lvl w:ilvl="0" w:tplc="B406DC9A">
      <w:start w:val="1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9">
    <w:nsid w:val="622609EC"/>
    <w:multiLevelType w:val="hybridMultilevel"/>
    <w:tmpl w:val="E4005D5E"/>
    <w:lvl w:ilvl="0" w:tplc="557257C6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0">
    <w:nsid w:val="7F3A39C3"/>
    <w:multiLevelType w:val="hybridMultilevel"/>
    <w:tmpl w:val="EC1462F6"/>
    <w:lvl w:ilvl="0" w:tplc="28AE144C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6D"/>
    <w:rsid w:val="000024FD"/>
    <w:rsid w:val="00026518"/>
    <w:rsid w:val="000325FB"/>
    <w:rsid w:val="00045B55"/>
    <w:rsid w:val="000610FE"/>
    <w:rsid w:val="0006368C"/>
    <w:rsid w:val="000731FD"/>
    <w:rsid w:val="0008282D"/>
    <w:rsid w:val="00085299"/>
    <w:rsid w:val="00087436"/>
    <w:rsid w:val="00095C85"/>
    <w:rsid w:val="000A2F7A"/>
    <w:rsid w:val="000B0B89"/>
    <w:rsid w:val="000B1458"/>
    <w:rsid w:val="000B5076"/>
    <w:rsid w:val="000C0D19"/>
    <w:rsid w:val="000C692C"/>
    <w:rsid w:val="000D2974"/>
    <w:rsid w:val="000D3A88"/>
    <w:rsid w:val="000D75BD"/>
    <w:rsid w:val="000E5685"/>
    <w:rsid w:val="000E5AD0"/>
    <w:rsid w:val="000F74AE"/>
    <w:rsid w:val="00101D70"/>
    <w:rsid w:val="00105307"/>
    <w:rsid w:val="00107077"/>
    <w:rsid w:val="001121C8"/>
    <w:rsid w:val="001124D6"/>
    <w:rsid w:val="00113207"/>
    <w:rsid w:val="00120C39"/>
    <w:rsid w:val="001414D3"/>
    <w:rsid w:val="00141551"/>
    <w:rsid w:val="0018133C"/>
    <w:rsid w:val="00184788"/>
    <w:rsid w:val="00184883"/>
    <w:rsid w:val="00191158"/>
    <w:rsid w:val="0019128D"/>
    <w:rsid w:val="001949E8"/>
    <w:rsid w:val="00194ADB"/>
    <w:rsid w:val="001A0D5B"/>
    <w:rsid w:val="001A4190"/>
    <w:rsid w:val="001B6C23"/>
    <w:rsid w:val="001D3820"/>
    <w:rsid w:val="001D49C1"/>
    <w:rsid w:val="001D79CE"/>
    <w:rsid w:val="001E4E00"/>
    <w:rsid w:val="001F0B46"/>
    <w:rsid w:val="00200F0B"/>
    <w:rsid w:val="00203279"/>
    <w:rsid w:val="00212332"/>
    <w:rsid w:val="00213A15"/>
    <w:rsid w:val="002227F2"/>
    <w:rsid w:val="00227AA6"/>
    <w:rsid w:val="0024333F"/>
    <w:rsid w:val="002467EB"/>
    <w:rsid w:val="00263CFA"/>
    <w:rsid w:val="0026581B"/>
    <w:rsid w:val="002735A9"/>
    <w:rsid w:val="00280180"/>
    <w:rsid w:val="00281E84"/>
    <w:rsid w:val="00282D5A"/>
    <w:rsid w:val="00293491"/>
    <w:rsid w:val="002C7CA9"/>
    <w:rsid w:val="002C7DC5"/>
    <w:rsid w:val="002D3270"/>
    <w:rsid w:val="002E188A"/>
    <w:rsid w:val="002E68B0"/>
    <w:rsid w:val="002F059D"/>
    <w:rsid w:val="002F6243"/>
    <w:rsid w:val="00333A7A"/>
    <w:rsid w:val="00344C7E"/>
    <w:rsid w:val="00347259"/>
    <w:rsid w:val="003539E7"/>
    <w:rsid w:val="00364687"/>
    <w:rsid w:val="00367BAB"/>
    <w:rsid w:val="00367FD3"/>
    <w:rsid w:val="003A7697"/>
    <w:rsid w:val="003B0C56"/>
    <w:rsid w:val="003B384E"/>
    <w:rsid w:val="003D0B93"/>
    <w:rsid w:val="003E54B0"/>
    <w:rsid w:val="003E596B"/>
    <w:rsid w:val="003F1386"/>
    <w:rsid w:val="003F2BB1"/>
    <w:rsid w:val="003F7139"/>
    <w:rsid w:val="004012EF"/>
    <w:rsid w:val="004044C7"/>
    <w:rsid w:val="00405645"/>
    <w:rsid w:val="0040665C"/>
    <w:rsid w:val="00417069"/>
    <w:rsid w:val="0043014F"/>
    <w:rsid w:val="0043173A"/>
    <w:rsid w:val="004373FF"/>
    <w:rsid w:val="00444790"/>
    <w:rsid w:val="0045126A"/>
    <w:rsid w:val="00451EA7"/>
    <w:rsid w:val="0045314D"/>
    <w:rsid w:val="004544B2"/>
    <w:rsid w:val="00460327"/>
    <w:rsid w:val="00461FA3"/>
    <w:rsid w:val="00467656"/>
    <w:rsid w:val="00474860"/>
    <w:rsid w:val="00484E9C"/>
    <w:rsid w:val="004870EB"/>
    <w:rsid w:val="00492F17"/>
    <w:rsid w:val="00493E98"/>
    <w:rsid w:val="004B50EB"/>
    <w:rsid w:val="004C19E9"/>
    <w:rsid w:val="004D0274"/>
    <w:rsid w:val="004E26EF"/>
    <w:rsid w:val="004E3023"/>
    <w:rsid w:val="004E696D"/>
    <w:rsid w:val="004E6EF5"/>
    <w:rsid w:val="004E71CB"/>
    <w:rsid w:val="004F012A"/>
    <w:rsid w:val="004F6028"/>
    <w:rsid w:val="0050109E"/>
    <w:rsid w:val="005020FA"/>
    <w:rsid w:val="0054192E"/>
    <w:rsid w:val="00542592"/>
    <w:rsid w:val="0054619C"/>
    <w:rsid w:val="0055150A"/>
    <w:rsid w:val="00554FBA"/>
    <w:rsid w:val="0055736B"/>
    <w:rsid w:val="005856FB"/>
    <w:rsid w:val="00592B2C"/>
    <w:rsid w:val="005933E8"/>
    <w:rsid w:val="00594900"/>
    <w:rsid w:val="0059503A"/>
    <w:rsid w:val="005B068F"/>
    <w:rsid w:val="005B1C41"/>
    <w:rsid w:val="005B31F7"/>
    <w:rsid w:val="005B36FE"/>
    <w:rsid w:val="005B3870"/>
    <w:rsid w:val="005C0652"/>
    <w:rsid w:val="005C1498"/>
    <w:rsid w:val="005D6B04"/>
    <w:rsid w:val="005E097D"/>
    <w:rsid w:val="005F1C1F"/>
    <w:rsid w:val="005F27EA"/>
    <w:rsid w:val="005F3F79"/>
    <w:rsid w:val="00601A4F"/>
    <w:rsid w:val="00603C31"/>
    <w:rsid w:val="00604C23"/>
    <w:rsid w:val="00613D50"/>
    <w:rsid w:val="00623A31"/>
    <w:rsid w:val="00634B99"/>
    <w:rsid w:val="00635677"/>
    <w:rsid w:val="00642772"/>
    <w:rsid w:val="00645F2F"/>
    <w:rsid w:val="006530AA"/>
    <w:rsid w:val="0065330D"/>
    <w:rsid w:val="00657AFE"/>
    <w:rsid w:val="00683580"/>
    <w:rsid w:val="00684D05"/>
    <w:rsid w:val="0069142C"/>
    <w:rsid w:val="006A6793"/>
    <w:rsid w:val="006B0276"/>
    <w:rsid w:val="007064A4"/>
    <w:rsid w:val="00741E0A"/>
    <w:rsid w:val="00742532"/>
    <w:rsid w:val="00742B3B"/>
    <w:rsid w:val="0074452D"/>
    <w:rsid w:val="00747963"/>
    <w:rsid w:val="007512A8"/>
    <w:rsid w:val="00754D72"/>
    <w:rsid w:val="00756299"/>
    <w:rsid w:val="00761358"/>
    <w:rsid w:val="00761809"/>
    <w:rsid w:val="0077198B"/>
    <w:rsid w:val="00787EBF"/>
    <w:rsid w:val="007A1790"/>
    <w:rsid w:val="007B0072"/>
    <w:rsid w:val="007B2D9B"/>
    <w:rsid w:val="007B6D2C"/>
    <w:rsid w:val="007C2194"/>
    <w:rsid w:val="007C5F59"/>
    <w:rsid w:val="007D160A"/>
    <w:rsid w:val="007D75EB"/>
    <w:rsid w:val="008216E1"/>
    <w:rsid w:val="008233F8"/>
    <w:rsid w:val="0082365E"/>
    <w:rsid w:val="008336B7"/>
    <w:rsid w:val="00833CBD"/>
    <w:rsid w:val="00852786"/>
    <w:rsid w:val="0085373B"/>
    <w:rsid w:val="00863BE7"/>
    <w:rsid w:val="008761F1"/>
    <w:rsid w:val="008806D1"/>
    <w:rsid w:val="0088348A"/>
    <w:rsid w:val="008839B8"/>
    <w:rsid w:val="00892496"/>
    <w:rsid w:val="00896287"/>
    <w:rsid w:val="008A1B8D"/>
    <w:rsid w:val="008A4937"/>
    <w:rsid w:val="008A56CA"/>
    <w:rsid w:val="008B49F2"/>
    <w:rsid w:val="008C3B86"/>
    <w:rsid w:val="008D1EC9"/>
    <w:rsid w:val="008D27DA"/>
    <w:rsid w:val="008D5D65"/>
    <w:rsid w:val="008D6DE2"/>
    <w:rsid w:val="008E0BE2"/>
    <w:rsid w:val="00904956"/>
    <w:rsid w:val="00914B5C"/>
    <w:rsid w:val="00920FFC"/>
    <w:rsid w:val="0093621A"/>
    <w:rsid w:val="0094306A"/>
    <w:rsid w:val="0094449E"/>
    <w:rsid w:val="00955CBB"/>
    <w:rsid w:val="00967FC1"/>
    <w:rsid w:val="00973F44"/>
    <w:rsid w:val="00982123"/>
    <w:rsid w:val="009922ED"/>
    <w:rsid w:val="009967C4"/>
    <w:rsid w:val="009A3358"/>
    <w:rsid w:val="009C3FD7"/>
    <w:rsid w:val="009C4287"/>
    <w:rsid w:val="009D72CB"/>
    <w:rsid w:val="009D79D0"/>
    <w:rsid w:val="009E4695"/>
    <w:rsid w:val="009F5F6D"/>
    <w:rsid w:val="00A0263D"/>
    <w:rsid w:val="00A0771D"/>
    <w:rsid w:val="00A16A69"/>
    <w:rsid w:val="00A239E7"/>
    <w:rsid w:val="00A304D7"/>
    <w:rsid w:val="00A36908"/>
    <w:rsid w:val="00A50E60"/>
    <w:rsid w:val="00A614AF"/>
    <w:rsid w:val="00A70227"/>
    <w:rsid w:val="00A72808"/>
    <w:rsid w:val="00A75CC2"/>
    <w:rsid w:val="00A7665C"/>
    <w:rsid w:val="00A838FF"/>
    <w:rsid w:val="00A90506"/>
    <w:rsid w:val="00A919E6"/>
    <w:rsid w:val="00A9588E"/>
    <w:rsid w:val="00AA182E"/>
    <w:rsid w:val="00AA2749"/>
    <w:rsid w:val="00AA2F28"/>
    <w:rsid w:val="00AA5B8F"/>
    <w:rsid w:val="00AB03FF"/>
    <w:rsid w:val="00AB606E"/>
    <w:rsid w:val="00AC4B3C"/>
    <w:rsid w:val="00AC63F3"/>
    <w:rsid w:val="00AD4DB9"/>
    <w:rsid w:val="00AD5C85"/>
    <w:rsid w:val="00AE18AB"/>
    <w:rsid w:val="00AE1EAB"/>
    <w:rsid w:val="00AF044A"/>
    <w:rsid w:val="00AF77CE"/>
    <w:rsid w:val="00AF7C16"/>
    <w:rsid w:val="00B0520B"/>
    <w:rsid w:val="00B1267F"/>
    <w:rsid w:val="00B15365"/>
    <w:rsid w:val="00B230B8"/>
    <w:rsid w:val="00B4302A"/>
    <w:rsid w:val="00B60D33"/>
    <w:rsid w:val="00B66572"/>
    <w:rsid w:val="00B666C1"/>
    <w:rsid w:val="00B746D9"/>
    <w:rsid w:val="00B77E3E"/>
    <w:rsid w:val="00B95E02"/>
    <w:rsid w:val="00B97E0F"/>
    <w:rsid w:val="00B97FA2"/>
    <w:rsid w:val="00BB36E5"/>
    <w:rsid w:val="00BB3CE0"/>
    <w:rsid w:val="00BC0A6A"/>
    <w:rsid w:val="00BE161F"/>
    <w:rsid w:val="00C03929"/>
    <w:rsid w:val="00C04742"/>
    <w:rsid w:val="00C14057"/>
    <w:rsid w:val="00C15583"/>
    <w:rsid w:val="00C1598D"/>
    <w:rsid w:val="00C275E1"/>
    <w:rsid w:val="00C341BB"/>
    <w:rsid w:val="00C36CB1"/>
    <w:rsid w:val="00C42D7D"/>
    <w:rsid w:val="00C50187"/>
    <w:rsid w:val="00C5260B"/>
    <w:rsid w:val="00C61043"/>
    <w:rsid w:val="00C70575"/>
    <w:rsid w:val="00C72D0E"/>
    <w:rsid w:val="00C825E0"/>
    <w:rsid w:val="00C83BBD"/>
    <w:rsid w:val="00C86C1A"/>
    <w:rsid w:val="00CA63F0"/>
    <w:rsid w:val="00CB316A"/>
    <w:rsid w:val="00CB5DE8"/>
    <w:rsid w:val="00CC5265"/>
    <w:rsid w:val="00CC6B4A"/>
    <w:rsid w:val="00CC7D05"/>
    <w:rsid w:val="00CD4CF8"/>
    <w:rsid w:val="00CE04A0"/>
    <w:rsid w:val="00CE0E0E"/>
    <w:rsid w:val="00CE53E2"/>
    <w:rsid w:val="00CE5634"/>
    <w:rsid w:val="00D070D9"/>
    <w:rsid w:val="00D10C7D"/>
    <w:rsid w:val="00D146CE"/>
    <w:rsid w:val="00D154D9"/>
    <w:rsid w:val="00D16497"/>
    <w:rsid w:val="00D23FC7"/>
    <w:rsid w:val="00D2418A"/>
    <w:rsid w:val="00D33DCA"/>
    <w:rsid w:val="00D346B3"/>
    <w:rsid w:val="00D35C95"/>
    <w:rsid w:val="00D362A3"/>
    <w:rsid w:val="00D413DD"/>
    <w:rsid w:val="00D6364B"/>
    <w:rsid w:val="00D64043"/>
    <w:rsid w:val="00D642AC"/>
    <w:rsid w:val="00D961CC"/>
    <w:rsid w:val="00DA5FFC"/>
    <w:rsid w:val="00DD55EC"/>
    <w:rsid w:val="00DE79FD"/>
    <w:rsid w:val="00DE7B2F"/>
    <w:rsid w:val="00E3458D"/>
    <w:rsid w:val="00E4007E"/>
    <w:rsid w:val="00E41E4D"/>
    <w:rsid w:val="00E47083"/>
    <w:rsid w:val="00E47347"/>
    <w:rsid w:val="00E517C6"/>
    <w:rsid w:val="00E752F9"/>
    <w:rsid w:val="00EA02AB"/>
    <w:rsid w:val="00EA1BAD"/>
    <w:rsid w:val="00EA2704"/>
    <w:rsid w:val="00EA3F2E"/>
    <w:rsid w:val="00EA7B90"/>
    <w:rsid w:val="00EC3CAF"/>
    <w:rsid w:val="00ED7AF0"/>
    <w:rsid w:val="00ED7C5D"/>
    <w:rsid w:val="00ED7C7F"/>
    <w:rsid w:val="00EE2692"/>
    <w:rsid w:val="00EE33E4"/>
    <w:rsid w:val="00EF4026"/>
    <w:rsid w:val="00F02289"/>
    <w:rsid w:val="00F13F70"/>
    <w:rsid w:val="00F23571"/>
    <w:rsid w:val="00F318D7"/>
    <w:rsid w:val="00F324AF"/>
    <w:rsid w:val="00F330F4"/>
    <w:rsid w:val="00F40CAD"/>
    <w:rsid w:val="00F42E72"/>
    <w:rsid w:val="00F43282"/>
    <w:rsid w:val="00F54CA9"/>
    <w:rsid w:val="00F55970"/>
    <w:rsid w:val="00F57BD2"/>
    <w:rsid w:val="00F603A4"/>
    <w:rsid w:val="00F61370"/>
    <w:rsid w:val="00F657F1"/>
    <w:rsid w:val="00F66607"/>
    <w:rsid w:val="00F72F7D"/>
    <w:rsid w:val="00F7313D"/>
    <w:rsid w:val="00F84373"/>
    <w:rsid w:val="00F9066D"/>
    <w:rsid w:val="00F91E18"/>
    <w:rsid w:val="00F943D0"/>
    <w:rsid w:val="00F94756"/>
    <w:rsid w:val="00F96BDA"/>
    <w:rsid w:val="00FA2A73"/>
    <w:rsid w:val="00FB54C1"/>
    <w:rsid w:val="00FB62A2"/>
    <w:rsid w:val="00FC4E6A"/>
    <w:rsid w:val="00FD081B"/>
    <w:rsid w:val="00FE19D6"/>
    <w:rsid w:val="00FE3B84"/>
    <w:rsid w:val="00FE4DF8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0B5318-AC2C-4049-AF84-44DCC03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0B46"/>
    <w:rPr>
      <w:sz w:val="18"/>
      <w:szCs w:val="18"/>
    </w:rPr>
  </w:style>
  <w:style w:type="table" w:styleId="a4">
    <w:name w:val="Table Grid"/>
    <w:basedOn w:val="a1"/>
    <w:rsid w:val="004056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113207"/>
    <w:pPr>
      <w:ind w:leftChars="2500" w:left="100"/>
    </w:pPr>
  </w:style>
  <w:style w:type="paragraph" w:styleId="a6">
    <w:name w:val="header"/>
    <w:basedOn w:val="a"/>
    <w:link w:val="Char"/>
    <w:rsid w:val="00F91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F91E18"/>
    <w:rPr>
      <w:kern w:val="2"/>
      <w:sz w:val="18"/>
      <w:szCs w:val="18"/>
    </w:rPr>
  </w:style>
  <w:style w:type="paragraph" w:styleId="a7">
    <w:name w:val="footer"/>
    <w:basedOn w:val="a"/>
    <w:link w:val="Char0"/>
    <w:rsid w:val="00F91E1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rsid w:val="00F91E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首次担任研究生课程任课教师试讲要求及流程</dc:title>
  <dc:subject/>
  <dc:creator>微软用户</dc:creator>
  <cp:keywords/>
  <cp:lastModifiedBy>clement</cp:lastModifiedBy>
  <cp:revision>2</cp:revision>
  <cp:lastPrinted>2009-03-21T03:48:00Z</cp:lastPrinted>
  <dcterms:created xsi:type="dcterms:W3CDTF">2014-12-12T02:40:00Z</dcterms:created>
  <dcterms:modified xsi:type="dcterms:W3CDTF">2014-12-12T02:40:00Z</dcterms:modified>
</cp:coreProperties>
</file>