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7FE" w:rsidRPr="007527FE" w:rsidRDefault="007527FE" w:rsidP="007527FE">
      <w:pPr>
        <w:pStyle w:val="a7"/>
        <w:spacing w:before="0" w:beforeAutospacing="0" w:after="0" w:afterAutospacing="0" w:line="480" w:lineRule="auto"/>
        <w:rPr>
          <w:rFonts w:asciiTheme="minorEastAsia" w:eastAsiaTheme="minorEastAsia" w:hAnsiTheme="minorEastAsia"/>
        </w:rPr>
      </w:pPr>
      <w:bookmarkStart w:id="0" w:name="_GoBack"/>
      <w:bookmarkEnd w:id="0"/>
      <w:r w:rsidRPr="007527FE">
        <w:rPr>
          <w:rFonts w:asciiTheme="minorEastAsia" w:eastAsiaTheme="minorEastAsia" w:hAnsiTheme="minorEastAsia" w:hint="eastAsia"/>
          <w:b/>
          <w:bCs/>
        </w:rPr>
        <w:t>附件：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  <w:b/>
          <w:bCs/>
        </w:rPr>
        <w:t>学生获取采集码流程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  <w:b/>
          <w:bCs/>
        </w:rPr>
        <w:t>一、学</w:t>
      </w:r>
      <w:proofErr w:type="gramStart"/>
      <w:r w:rsidRPr="007527FE">
        <w:rPr>
          <w:rFonts w:asciiTheme="minorEastAsia" w:eastAsiaTheme="minorEastAsia" w:hAnsiTheme="minorEastAsia" w:hint="eastAsia"/>
          <w:b/>
          <w:bCs/>
        </w:rPr>
        <w:t>信网学</w:t>
      </w:r>
      <w:proofErr w:type="gramEnd"/>
      <w:r w:rsidRPr="007527FE">
        <w:rPr>
          <w:rFonts w:asciiTheme="minorEastAsia" w:eastAsiaTheme="minorEastAsia" w:hAnsiTheme="minorEastAsia" w:hint="eastAsia"/>
          <w:b/>
          <w:bCs/>
        </w:rPr>
        <w:t>信档案（手机端和pc端流程一致）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</w:rPr>
        <w:t>1.</w:t>
      </w:r>
      <w:proofErr w:type="gramStart"/>
      <w:r w:rsidRPr="007527FE">
        <w:rPr>
          <w:rFonts w:asciiTheme="minorEastAsia" w:eastAsiaTheme="minorEastAsia" w:hAnsiTheme="minorEastAsia" w:hint="eastAsia"/>
        </w:rPr>
        <w:t>登录学信网学</w:t>
      </w:r>
      <w:proofErr w:type="gramEnd"/>
      <w:r w:rsidRPr="007527FE">
        <w:rPr>
          <w:rFonts w:asciiTheme="minorEastAsia" w:eastAsiaTheme="minorEastAsia" w:hAnsiTheme="minorEastAsia" w:hint="eastAsia"/>
        </w:rPr>
        <w:t>信档案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048250" cy="3943350"/>
            <wp:effectExtent l="0" t="0" r="0" b="0"/>
            <wp:docPr id="12" name="图片 12" descr="https://www.cup.edu.cn/jwc/images/2023-02/924e4b94441547608b4299aa800c7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p.edu.cn/jwc/images/2023-02/924e4b94441547608b4299aa800c7b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</w:rPr>
        <w:t>2.查看本人学籍信息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124450" cy="3105150"/>
            <wp:effectExtent l="0" t="0" r="0" b="0"/>
            <wp:docPr id="11" name="图片 11" descr="https://www.cup.edu.cn/jwc/images/2023-02/bb0cf60e52b2468597b32520d6f7f5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p.edu.cn/jwc/images/2023-02/bb0cf60e52b2468597b32520d6f7f59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</w:rPr>
        <w:lastRenderedPageBreak/>
        <w:t>3.选择学籍，查看对应采集码并保存图片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867400" cy="3778250"/>
            <wp:effectExtent l="0" t="0" r="0" b="0"/>
            <wp:docPr id="10" name="图片 10" descr="https://www.cup.edu.cn/jwc/images/2023-02/203df975d9784d9a8f9c46bbf99e5f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p.edu.cn/jwc/images/2023-02/203df975d9784d9a8f9c46bbf99e5f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962650" cy="3581400"/>
            <wp:effectExtent l="0" t="0" r="0" b="0"/>
            <wp:docPr id="9" name="图片 9" descr="https://www.cup.edu.cn/jwc/images/2023-02/69fe82b155784e5dacd1914bf3331a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p.edu.cn/jwc/images/2023-02/69fe82b155784e5dacd1914bf3331a9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  <w:b/>
          <w:bCs/>
        </w:rPr>
        <w:t>二、“学信网”</w:t>
      </w:r>
      <w:proofErr w:type="gramStart"/>
      <w:r w:rsidRPr="007527FE">
        <w:rPr>
          <w:rFonts w:asciiTheme="minorEastAsia" w:eastAsiaTheme="minorEastAsia" w:hAnsiTheme="minorEastAsia" w:hint="eastAsia"/>
          <w:b/>
          <w:bCs/>
        </w:rPr>
        <w:t>微信公众号</w:t>
      </w:r>
      <w:proofErr w:type="gramEnd"/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</w:rPr>
        <w:t>1.关注学</w:t>
      </w:r>
      <w:proofErr w:type="gramStart"/>
      <w:r w:rsidRPr="007527FE">
        <w:rPr>
          <w:rFonts w:asciiTheme="minorEastAsia" w:eastAsiaTheme="minorEastAsia" w:hAnsiTheme="minorEastAsia" w:hint="eastAsia"/>
        </w:rPr>
        <w:t>信网公众号</w:t>
      </w:r>
      <w:proofErr w:type="gramEnd"/>
      <w:r w:rsidRPr="007527FE">
        <w:rPr>
          <w:rFonts w:asciiTheme="minorEastAsia" w:eastAsiaTheme="minorEastAsia" w:hAnsiTheme="minorEastAsia" w:hint="eastAsia"/>
        </w:rPr>
        <w:t>，绑定</w:t>
      </w:r>
      <w:proofErr w:type="gramStart"/>
      <w:r w:rsidRPr="007527FE">
        <w:rPr>
          <w:rFonts w:asciiTheme="minorEastAsia" w:eastAsiaTheme="minorEastAsia" w:hAnsiTheme="minorEastAsia" w:hint="eastAsia"/>
        </w:rPr>
        <w:t>学信网账</w:t>
      </w:r>
      <w:proofErr w:type="gramEnd"/>
      <w:r w:rsidRPr="007527FE">
        <w:rPr>
          <w:rFonts w:asciiTheme="minorEastAsia" w:eastAsiaTheme="minorEastAsia" w:hAnsiTheme="minorEastAsia" w:hint="eastAsia"/>
        </w:rPr>
        <w:t>号，点击“学信账号”，查看学籍学历信息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lastRenderedPageBreak/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619250" cy="3486150"/>
            <wp:effectExtent l="0" t="0" r="0" b="0"/>
            <wp:docPr id="8" name="图片 8" descr="https://www.cup.edu.cn/jwc/images/2023-02/c9f589b69f004ecd90ad8f14e874b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p.edu.cn/jwc/images/2023-02/c9f589b69f004ecd90ad8f14e874b67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7FE">
        <w:rPr>
          <w:rFonts w:asciiTheme="minorEastAsia" w:eastAsiaTheme="minorEastAsia" w:hAnsiTheme="minorEastAsia"/>
        </w:rPr>
        <w:t>     </w:t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631950" cy="3511550"/>
            <wp:effectExtent l="0" t="0" r="6350" b="0"/>
            <wp:docPr id="7" name="图片 7" descr="https://www.cup.edu.cn/jwc/images/2023-02/2c1fee7ef9f2491da36051e7e308d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p.edu.cn/jwc/images/2023-02/2c1fee7ef9f2491da36051e7e308d5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</w:rPr>
        <w:t>2.选择学籍，查看对应采集码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778000" cy="3289300"/>
            <wp:effectExtent l="0" t="0" r="0" b="6350"/>
            <wp:docPr id="6" name="图片 6" descr="https://www.cup.edu.cn/jwc/images/2023-02/834cd30a1cea4b0ca6968f7fcafbb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p.edu.cn/jwc/images/2023-02/834cd30a1cea4b0ca6968f7fcafbb8b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7FE">
        <w:rPr>
          <w:rFonts w:asciiTheme="minorEastAsia" w:eastAsiaTheme="minorEastAsia" w:hAnsiTheme="minorEastAsia"/>
        </w:rPr>
        <w:t>     </w:t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581150" cy="3492500"/>
            <wp:effectExtent l="0" t="0" r="0" b="0"/>
            <wp:docPr id="5" name="图片 5" descr="https://www.cup.edu.cn/jwc/images/2023-02/5e50505f8c594177916e325797ffc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up.edu.cn/jwc/images/2023-02/5e50505f8c594177916e325797ffc3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  <w:b/>
          <w:bCs/>
        </w:rPr>
        <w:t>三、</w:t>
      </w:r>
      <w:proofErr w:type="gramStart"/>
      <w:r w:rsidRPr="007527FE">
        <w:rPr>
          <w:rFonts w:asciiTheme="minorEastAsia" w:eastAsiaTheme="minorEastAsia" w:hAnsiTheme="minorEastAsia" w:hint="eastAsia"/>
          <w:b/>
          <w:bCs/>
        </w:rPr>
        <w:t>学信网</w:t>
      </w:r>
      <w:proofErr w:type="gramEnd"/>
      <w:r w:rsidRPr="007527FE">
        <w:rPr>
          <w:rFonts w:asciiTheme="minorEastAsia" w:eastAsiaTheme="minorEastAsia" w:hAnsiTheme="minorEastAsia" w:hint="eastAsia"/>
          <w:b/>
          <w:bCs/>
        </w:rPr>
        <w:t>APP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</w:rPr>
        <w:t>1.</w:t>
      </w:r>
      <w:proofErr w:type="gramStart"/>
      <w:r w:rsidRPr="007527FE">
        <w:rPr>
          <w:rFonts w:asciiTheme="minorEastAsia" w:eastAsiaTheme="minorEastAsia" w:hAnsiTheme="minorEastAsia" w:hint="eastAsia"/>
        </w:rPr>
        <w:t>登录学信网</w:t>
      </w:r>
      <w:proofErr w:type="gramEnd"/>
      <w:r w:rsidRPr="007527FE">
        <w:rPr>
          <w:rFonts w:asciiTheme="minorEastAsia" w:eastAsiaTheme="minorEastAsia" w:hAnsiTheme="minorEastAsia" w:hint="eastAsia"/>
        </w:rPr>
        <w:t>APP，点击“学籍查询”，查看学籍学历信息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lastRenderedPageBreak/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714500" cy="3708400"/>
            <wp:effectExtent l="0" t="0" r="0" b="6350"/>
            <wp:docPr id="4" name="图片 4" descr="https://www.cup.edu.cn/jwc/images/2023-02/22d03889e4194df19b4dddb07098f3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up.edu.cn/jwc/images/2023-02/22d03889e4194df19b4dddb07098f33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7FE">
        <w:rPr>
          <w:rFonts w:asciiTheme="minorEastAsia" w:eastAsiaTheme="minorEastAsia" w:hAnsiTheme="minorEastAsia"/>
        </w:rPr>
        <w:t>     </w:t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733550" cy="3746500"/>
            <wp:effectExtent l="0" t="0" r="0" b="6350"/>
            <wp:docPr id="3" name="图片 3" descr="https://www.cup.edu.cn/jwc/images/2023-02/0cbaf201d1804a31a270d0c9c8e610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p.edu.cn/jwc/images/2023-02/0cbaf201d1804a31a270d0c9c8e610f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both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 w:hint="eastAsia"/>
        </w:rPr>
        <w:t>2.选择学籍，查看对应采集码</w:t>
      </w:r>
    </w:p>
    <w:p w:rsidR="007527FE" w:rsidRPr="007527FE" w:rsidRDefault="007527FE" w:rsidP="007527FE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527FE">
        <w:rPr>
          <w:rFonts w:asciiTheme="minorEastAsia" w:eastAsiaTheme="minorEastAsia" w:hAnsiTheme="minorEastAsia"/>
        </w:rPr>
        <w:br/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905000" cy="3511550"/>
            <wp:effectExtent l="0" t="0" r="0" b="0"/>
            <wp:docPr id="2" name="图片 2" descr="https://www.cup.edu.cn/jwc/images/2023-02/de2f20435b2e4c6fa6bffd6312c0cb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up.edu.cn/jwc/images/2023-02/de2f20435b2e4c6fa6bffd6312c0cb8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7FE">
        <w:rPr>
          <w:rFonts w:asciiTheme="minorEastAsia" w:eastAsiaTheme="minorEastAsia" w:hAnsiTheme="minorEastAsia"/>
        </w:rPr>
        <w:t>    </w:t>
      </w:r>
      <w:r w:rsidRPr="007527FE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1631950" cy="3587750"/>
            <wp:effectExtent l="0" t="0" r="6350" b="0"/>
            <wp:docPr id="1" name="图片 1" descr="https://www.cup.edu.cn/jwc/images/2023-02/b51538ef113a4916b87f5b71bd48d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up.edu.cn/jwc/images/2023-02/b51538ef113a4916b87f5b71bd48d22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FE" w:rsidRPr="007527FE" w:rsidRDefault="007527FE" w:rsidP="007527FE">
      <w:pPr>
        <w:widowControl/>
        <w:shd w:val="clear" w:color="auto" w:fill="FFFFFF"/>
        <w:spacing w:line="270" w:lineRule="atLeast"/>
        <w:ind w:right="240"/>
        <w:jc w:val="left"/>
        <w:textAlignment w:val="top"/>
        <w:rPr>
          <w:rFonts w:asciiTheme="minorEastAsia" w:hAnsiTheme="minorEastAsia" w:cstheme="minorEastAsia"/>
          <w:color w:val="111111"/>
          <w:kern w:val="0"/>
          <w:sz w:val="24"/>
          <w:szCs w:val="24"/>
        </w:rPr>
      </w:pPr>
    </w:p>
    <w:p w:rsidR="00C46A95" w:rsidRPr="007527FE" w:rsidRDefault="00C46A95">
      <w:pPr>
        <w:rPr>
          <w:rFonts w:asciiTheme="minorEastAsia" w:hAnsiTheme="minorEastAsia" w:cstheme="minorEastAsia"/>
          <w:sz w:val="24"/>
          <w:szCs w:val="24"/>
        </w:rPr>
      </w:pPr>
    </w:p>
    <w:sectPr w:rsidR="00C46A95" w:rsidRPr="007527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ED1" w:rsidRDefault="00E92ED1" w:rsidP="00CD01CC">
      <w:r>
        <w:separator/>
      </w:r>
    </w:p>
  </w:endnote>
  <w:endnote w:type="continuationSeparator" w:id="0">
    <w:p w:rsidR="00E92ED1" w:rsidRDefault="00E92ED1" w:rsidP="00CD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ED1" w:rsidRDefault="00E92ED1" w:rsidP="00CD01CC">
      <w:r>
        <w:separator/>
      </w:r>
    </w:p>
  </w:footnote>
  <w:footnote w:type="continuationSeparator" w:id="0">
    <w:p w:rsidR="00E92ED1" w:rsidRDefault="00E92ED1" w:rsidP="00CD01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555DE"/>
    <w:multiLevelType w:val="multilevel"/>
    <w:tmpl w:val="27D555D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3BFC794F"/>
    <w:multiLevelType w:val="multilevel"/>
    <w:tmpl w:val="3BFC794F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134FE9"/>
    <w:multiLevelType w:val="hybridMultilevel"/>
    <w:tmpl w:val="B1DCCBD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0A8"/>
    <w:rsid w:val="94FF580C"/>
    <w:rsid w:val="B7EF3667"/>
    <w:rsid w:val="BEFBD115"/>
    <w:rsid w:val="BFBDA3DF"/>
    <w:rsid w:val="D7D7D548"/>
    <w:rsid w:val="D7E732F1"/>
    <w:rsid w:val="DDFD3894"/>
    <w:rsid w:val="DEC50254"/>
    <w:rsid w:val="DEEFE113"/>
    <w:rsid w:val="DFDF983D"/>
    <w:rsid w:val="E67C2C85"/>
    <w:rsid w:val="F6FF03A3"/>
    <w:rsid w:val="F95A4BF4"/>
    <w:rsid w:val="FFADD45B"/>
    <w:rsid w:val="FFEFC354"/>
    <w:rsid w:val="FFF84360"/>
    <w:rsid w:val="FFFF45F3"/>
    <w:rsid w:val="00021A45"/>
    <w:rsid w:val="00025F64"/>
    <w:rsid w:val="000270A8"/>
    <w:rsid w:val="000320BC"/>
    <w:rsid w:val="00035171"/>
    <w:rsid w:val="00052C81"/>
    <w:rsid w:val="00093284"/>
    <w:rsid w:val="00097555"/>
    <w:rsid w:val="000A12C6"/>
    <w:rsid w:val="000A18AF"/>
    <w:rsid w:val="000B6123"/>
    <w:rsid w:val="000D5291"/>
    <w:rsid w:val="000D70C3"/>
    <w:rsid w:val="000E23D6"/>
    <w:rsid w:val="000E6604"/>
    <w:rsid w:val="00113583"/>
    <w:rsid w:val="00123557"/>
    <w:rsid w:val="001575FE"/>
    <w:rsid w:val="001619C8"/>
    <w:rsid w:val="001810D6"/>
    <w:rsid w:val="001D7286"/>
    <w:rsid w:val="00200882"/>
    <w:rsid w:val="002775AB"/>
    <w:rsid w:val="00292D0A"/>
    <w:rsid w:val="002C0E53"/>
    <w:rsid w:val="002D0375"/>
    <w:rsid w:val="00310A5C"/>
    <w:rsid w:val="00335B4E"/>
    <w:rsid w:val="0034269C"/>
    <w:rsid w:val="0034518B"/>
    <w:rsid w:val="003536D0"/>
    <w:rsid w:val="0036669A"/>
    <w:rsid w:val="00367368"/>
    <w:rsid w:val="00372AE2"/>
    <w:rsid w:val="0037603C"/>
    <w:rsid w:val="00387B17"/>
    <w:rsid w:val="00392557"/>
    <w:rsid w:val="003963DF"/>
    <w:rsid w:val="00396EB0"/>
    <w:rsid w:val="003B0F4A"/>
    <w:rsid w:val="003C6BFA"/>
    <w:rsid w:val="003F17A4"/>
    <w:rsid w:val="003F5DCC"/>
    <w:rsid w:val="004128C3"/>
    <w:rsid w:val="00431936"/>
    <w:rsid w:val="004336A5"/>
    <w:rsid w:val="00437C4D"/>
    <w:rsid w:val="0044095D"/>
    <w:rsid w:val="00454AEA"/>
    <w:rsid w:val="00460390"/>
    <w:rsid w:val="00473049"/>
    <w:rsid w:val="00474C7B"/>
    <w:rsid w:val="00476076"/>
    <w:rsid w:val="004834E4"/>
    <w:rsid w:val="00493CC8"/>
    <w:rsid w:val="004C3B89"/>
    <w:rsid w:val="004D3436"/>
    <w:rsid w:val="004E3262"/>
    <w:rsid w:val="004F06C0"/>
    <w:rsid w:val="004F5BF0"/>
    <w:rsid w:val="004F63B9"/>
    <w:rsid w:val="00521776"/>
    <w:rsid w:val="00524B48"/>
    <w:rsid w:val="0053205B"/>
    <w:rsid w:val="00536F49"/>
    <w:rsid w:val="00545FB6"/>
    <w:rsid w:val="00566D05"/>
    <w:rsid w:val="00592242"/>
    <w:rsid w:val="005B23D7"/>
    <w:rsid w:val="005C5F90"/>
    <w:rsid w:val="005F614D"/>
    <w:rsid w:val="006035D4"/>
    <w:rsid w:val="006403FF"/>
    <w:rsid w:val="0066222F"/>
    <w:rsid w:val="006632E6"/>
    <w:rsid w:val="006C57EF"/>
    <w:rsid w:val="006E3024"/>
    <w:rsid w:val="00722BAC"/>
    <w:rsid w:val="007527FE"/>
    <w:rsid w:val="0076401F"/>
    <w:rsid w:val="00782C7D"/>
    <w:rsid w:val="007A1591"/>
    <w:rsid w:val="007C1395"/>
    <w:rsid w:val="007D182F"/>
    <w:rsid w:val="007F1920"/>
    <w:rsid w:val="007F7F66"/>
    <w:rsid w:val="00883509"/>
    <w:rsid w:val="00886E15"/>
    <w:rsid w:val="00890086"/>
    <w:rsid w:val="0089488B"/>
    <w:rsid w:val="008A51C5"/>
    <w:rsid w:val="008B4F1A"/>
    <w:rsid w:val="008E2F95"/>
    <w:rsid w:val="008F3399"/>
    <w:rsid w:val="0092100D"/>
    <w:rsid w:val="00921AAA"/>
    <w:rsid w:val="00927E77"/>
    <w:rsid w:val="009A6C82"/>
    <w:rsid w:val="009B1FC3"/>
    <w:rsid w:val="009B7088"/>
    <w:rsid w:val="009D4861"/>
    <w:rsid w:val="009D4FCF"/>
    <w:rsid w:val="009D548E"/>
    <w:rsid w:val="00A35E9C"/>
    <w:rsid w:val="00A8130E"/>
    <w:rsid w:val="00AA11EE"/>
    <w:rsid w:val="00AA2BFC"/>
    <w:rsid w:val="00B06D9F"/>
    <w:rsid w:val="00B14692"/>
    <w:rsid w:val="00B31356"/>
    <w:rsid w:val="00B35F83"/>
    <w:rsid w:val="00B871D8"/>
    <w:rsid w:val="00BA12E8"/>
    <w:rsid w:val="00BF061E"/>
    <w:rsid w:val="00BF4642"/>
    <w:rsid w:val="00C10811"/>
    <w:rsid w:val="00C305DC"/>
    <w:rsid w:val="00C46A95"/>
    <w:rsid w:val="00C6016E"/>
    <w:rsid w:val="00C85881"/>
    <w:rsid w:val="00CB4F3F"/>
    <w:rsid w:val="00CC1B55"/>
    <w:rsid w:val="00CC2128"/>
    <w:rsid w:val="00CC73A6"/>
    <w:rsid w:val="00CD01CC"/>
    <w:rsid w:val="00CE22C7"/>
    <w:rsid w:val="00CF4C90"/>
    <w:rsid w:val="00D103ED"/>
    <w:rsid w:val="00D359DC"/>
    <w:rsid w:val="00D35B2C"/>
    <w:rsid w:val="00D52FA5"/>
    <w:rsid w:val="00D664ED"/>
    <w:rsid w:val="00D73DA2"/>
    <w:rsid w:val="00D9701C"/>
    <w:rsid w:val="00D973D3"/>
    <w:rsid w:val="00DB3DD1"/>
    <w:rsid w:val="00DC6E1F"/>
    <w:rsid w:val="00DD4977"/>
    <w:rsid w:val="00DD716C"/>
    <w:rsid w:val="00DD78EA"/>
    <w:rsid w:val="00DE7167"/>
    <w:rsid w:val="00DF1C3A"/>
    <w:rsid w:val="00DF3927"/>
    <w:rsid w:val="00DF58D0"/>
    <w:rsid w:val="00E07B81"/>
    <w:rsid w:val="00E200E0"/>
    <w:rsid w:val="00E53F4E"/>
    <w:rsid w:val="00E546EC"/>
    <w:rsid w:val="00E57F93"/>
    <w:rsid w:val="00E72C00"/>
    <w:rsid w:val="00E92ED1"/>
    <w:rsid w:val="00ED0075"/>
    <w:rsid w:val="00ED0473"/>
    <w:rsid w:val="00F25A74"/>
    <w:rsid w:val="00F25AA1"/>
    <w:rsid w:val="00F60792"/>
    <w:rsid w:val="00F75412"/>
    <w:rsid w:val="00F76669"/>
    <w:rsid w:val="00F801A4"/>
    <w:rsid w:val="00FA4AD8"/>
    <w:rsid w:val="00FB3E24"/>
    <w:rsid w:val="00FD1465"/>
    <w:rsid w:val="00FF6DE3"/>
    <w:rsid w:val="27590D48"/>
    <w:rsid w:val="3EDB2196"/>
    <w:rsid w:val="3EFF5F23"/>
    <w:rsid w:val="46EBA720"/>
    <w:rsid w:val="4C9AB8E7"/>
    <w:rsid w:val="5EF74035"/>
    <w:rsid w:val="637F4119"/>
    <w:rsid w:val="6AEF324D"/>
    <w:rsid w:val="76AE3711"/>
    <w:rsid w:val="7BF9DFB6"/>
    <w:rsid w:val="7EF36BE3"/>
    <w:rsid w:val="7FEF6F4C"/>
    <w:rsid w:val="7FFF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611EDE"/>
  <w15:docId w15:val="{F97BC322-7A8C-40D7-A4D1-5EED4D52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0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3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8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4</Pages>
  <Words>36</Words>
  <Characters>211</Characters>
  <Application>Microsoft Office Word</Application>
  <DocSecurity>0</DocSecurity>
  <Lines>1</Lines>
  <Paragraphs>1</Paragraphs>
  <ScaleCrop>false</ScaleCrop>
  <Company>China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YJSY_pub1104</cp:lastModifiedBy>
  <cp:revision>53</cp:revision>
  <dcterms:created xsi:type="dcterms:W3CDTF">2021-08-20T18:50:00Z</dcterms:created>
  <dcterms:modified xsi:type="dcterms:W3CDTF">2023-10-27T02:21:00Z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2052-6.0.0.8068</vt:lpwstr>
  </property>
  <property fmtid="{D5CDD505-2E9C-101B-9397-08002B2CF9AE}" pid="3" name="ICV">
    <vt:lpwstr>A3A8A9F3C92663AC9A3CDB64A4683B28_42</vt:lpwstr>
  </property>
</Properties>
</file>