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F13C" w14:textId="0D4F9D91" w:rsidR="00645049" w:rsidRPr="001D179D" w:rsidRDefault="00645049" w:rsidP="00645049">
      <w:pPr>
        <w:spacing w:line="360" w:lineRule="auto"/>
        <w:jc w:val="center"/>
        <w:rPr>
          <w:sz w:val="22"/>
        </w:rPr>
      </w:pPr>
      <w:r w:rsidRPr="005B01D6">
        <w:rPr>
          <w:rFonts w:ascii="宋体" w:eastAsia="宋体" w:hAnsi="宋体" w:cs="宋体" w:hint="eastAsia"/>
          <w:b/>
          <w:bCs/>
          <w:kern w:val="0"/>
          <w:sz w:val="24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20</w:t>
      </w:r>
      <w:r w:rsidRPr="005B01D6">
        <w:rPr>
          <w:rFonts w:ascii="宋体" w:eastAsia="宋体" w:hAnsi="宋体" w:cs="宋体" w:hint="eastAsia"/>
          <w:b/>
          <w:bCs/>
          <w:kern w:val="0"/>
          <w:sz w:val="24"/>
        </w:rPr>
        <w:t>年国家公派研究生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项目</w:t>
      </w:r>
      <w:r w:rsidR="00F73A7A">
        <w:rPr>
          <w:rFonts w:ascii="宋体" w:eastAsia="宋体" w:hAnsi="宋体" w:cs="宋体" w:hint="eastAsia"/>
          <w:b/>
          <w:bCs/>
          <w:kern w:val="0"/>
          <w:sz w:val="24"/>
        </w:rPr>
        <w:t>联合培养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博士研究生</w:t>
      </w:r>
      <w:r w:rsidRPr="005B01D6">
        <w:rPr>
          <w:rFonts w:ascii="宋体" w:eastAsia="宋体" w:hAnsi="宋体" w:cs="宋体" w:hint="eastAsia"/>
          <w:b/>
          <w:bCs/>
          <w:kern w:val="0"/>
          <w:sz w:val="24"/>
        </w:rPr>
        <w:t>推荐名单</w:t>
      </w: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55"/>
        <w:gridCol w:w="2409"/>
        <w:gridCol w:w="1418"/>
        <w:gridCol w:w="1701"/>
      </w:tblGrid>
      <w:tr w:rsidR="00645049" w:rsidRPr="009D1FD1" w14:paraId="6F024976" w14:textId="77777777" w:rsidTr="00645049">
        <w:trPr>
          <w:trHeight w:val="462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D3F3F" w14:textId="77777777" w:rsidR="00645049" w:rsidRPr="009D1FD1" w:rsidRDefault="00645049" w:rsidP="00F73A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620336B" w14:textId="77777777" w:rsidR="00645049" w:rsidRPr="009D1FD1" w:rsidRDefault="00645049" w:rsidP="00F73A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C618069" w14:textId="77777777" w:rsidR="00645049" w:rsidRPr="009D1FD1" w:rsidRDefault="00645049" w:rsidP="00F73A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8359A" w14:textId="77777777" w:rsidR="00645049" w:rsidRPr="009D1FD1" w:rsidRDefault="00645049" w:rsidP="00F73A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14:paraId="5B7D3FB7" w14:textId="77777777" w:rsidR="00645049" w:rsidRPr="009D1FD1" w:rsidRDefault="00645049" w:rsidP="00F73A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选派类型</w:t>
            </w:r>
          </w:p>
        </w:tc>
      </w:tr>
      <w:tr w:rsidR="00F73A7A" w:rsidRPr="009D1FD1" w14:paraId="5C9C8AE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C928FB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5135FB6D" w14:textId="308EDD12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肖洪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1EFB6110" w14:textId="2510D36F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2CC75BD6" w14:textId="7664827A" w:rsidR="00F73A7A" w:rsidRPr="009D1FD1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771ADCFB" w14:textId="00C3C84F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7C9D4C8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88EA1F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</w:tcPr>
          <w:p w14:paraId="2B8AA84A" w14:textId="73C3D201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陈迪</w:t>
            </w:r>
          </w:p>
        </w:tc>
        <w:tc>
          <w:tcPr>
            <w:tcW w:w="2409" w:type="dxa"/>
            <w:shd w:val="clear" w:color="auto" w:fill="auto"/>
            <w:noWrap/>
          </w:tcPr>
          <w:p w14:paraId="0166F0A2" w14:textId="118C1DB2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52A30D8" w14:textId="60D353E8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1EA0BEF1" w14:textId="5CB21009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B73334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F4BD18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</w:tcPr>
          <w:p w14:paraId="2C0723A7" w14:textId="3A5C61BB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张可</w:t>
            </w:r>
          </w:p>
        </w:tc>
        <w:tc>
          <w:tcPr>
            <w:tcW w:w="2409" w:type="dxa"/>
            <w:shd w:val="clear" w:color="auto" w:fill="auto"/>
            <w:noWrap/>
          </w:tcPr>
          <w:p w14:paraId="28EF80A8" w14:textId="475BFD5F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7276F59" w14:textId="08F86C87" w:rsidR="00F73A7A" w:rsidRPr="005607F4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0EE7534C" w14:textId="361E18EA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3BDAA7B6" w14:textId="77777777" w:rsidTr="00F73A7A">
        <w:trPr>
          <w:trHeight w:val="7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83B649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5" w:type="dxa"/>
            <w:shd w:val="clear" w:color="auto" w:fill="auto"/>
            <w:noWrap/>
          </w:tcPr>
          <w:p w14:paraId="70F4F9E4" w14:textId="051E1608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王翘楚</w:t>
            </w:r>
          </w:p>
        </w:tc>
        <w:tc>
          <w:tcPr>
            <w:tcW w:w="2409" w:type="dxa"/>
            <w:shd w:val="clear" w:color="auto" w:fill="auto"/>
            <w:noWrap/>
          </w:tcPr>
          <w:p w14:paraId="012384E9" w14:textId="2F13F8D5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AAE9378" w14:textId="300117D0" w:rsidR="00F73A7A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65C3E9C" w14:textId="3F9F45DC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31E1BAC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60BE11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</w:tcPr>
          <w:p w14:paraId="706880EB" w14:textId="6E3FF53D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王钊</w:t>
            </w:r>
          </w:p>
        </w:tc>
        <w:tc>
          <w:tcPr>
            <w:tcW w:w="2409" w:type="dxa"/>
            <w:shd w:val="clear" w:color="auto" w:fill="auto"/>
            <w:noWrap/>
          </w:tcPr>
          <w:p w14:paraId="7426A30A" w14:textId="2C3DDC9F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地质资源与资质工程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949B797" w14:textId="085A9604" w:rsidR="00F73A7A" w:rsidRPr="00A47D5D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6C14C031" w14:textId="5C47EA2D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3EFA31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51889B2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</w:tcPr>
          <w:p w14:paraId="79676760" w14:textId="26B0182D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朱志立</w:t>
            </w:r>
          </w:p>
        </w:tc>
        <w:tc>
          <w:tcPr>
            <w:tcW w:w="2409" w:type="dxa"/>
            <w:shd w:val="clear" w:color="auto" w:fill="auto"/>
            <w:noWrap/>
          </w:tcPr>
          <w:p w14:paraId="0EF5B56E" w14:textId="5C45800C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033DF1A4" w14:textId="452D3B79" w:rsidR="00F73A7A" w:rsidRPr="00A47D5D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7A6BC849" w14:textId="4DEFB7B5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0DC740D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B4F8808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5" w:type="dxa"/>
            <w:shd w:val="clear" w:color="auto" w:fill="auto"/>
            <w:noWrap/>
          </w:tcPr>
          <w:p w14:paraId="65229856" w14:textId="4C9C494B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苏琛</w:t>
            </w:r>
          </w:p>
        </w:tc>
        <w:tc>
          <w:tcPr>
            <w:tcW w:w="2409" w:type="dxa"/>
            <w:shd w:val="clear" w:color="auto" w:fill="auto"/>
            <w:noWrap/>
          </w:tcPr>
          <w:p w14:paraId="7B3AF7C6" w14:textId="714E46B7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204073A6" w14:textId="49E61897" w:rsidR="00F73A7A" w:rsidRPr="00A47D5D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63A15F93" w14:textId="0DFCEA21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11B92E5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45CF4E8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</w:tcPr>
          <w:p w14:paraId="5D2C4E7B" w14:textId="22B49F02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张月</w:t>
            </w:r>
          </w:p>
        </w:tc>
        <w:tc>
          <w:tcPr>
            <w:tcW w:w="2409" w:type="dxa"/>
            <w:shd w:val="clear" w:color="auto" w:fill="auto"/>
            <w:noWrap/>
          </w:tcPr>
          <w:p w14:paraId="07CBBB99" w14:textId="62FBCC12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2DE89A2D" w14:textId="08B5A645" w:rsidR="00F73A7A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4F6F6FA9" w14:textId="3AAE9A0D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0504BB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9DF0F45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5" w:type="dxa"/>
            <w:shd w:val="clear" w:color="auto" w:fill="auto"/>
            <w:noWrap/>
          </w:tcPr>
          <w:p w14:paraId="1D5986C3" w14:textId="0644E4A0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白东来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0E93AAC4" w14:textId="70D0B676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520ADAB6" w14:textId="2BB64C53" w:rsidR="00F73A7A" w:rsidRPr="001A516F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05754E7A" w14:textId="5758C90D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EEFAAC0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375FB42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shd w:val="clear" w:color="auto" w:fill="auto"/>
            <w:noWrap/>
          </w:tcPr>
          <w:p w14:paraId="0034E0E8" w14:textId="1C0379E3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王静怡</w:t>
            </w:r>
          </w:p>
        </w:tc>
        <w:tc>
          <w:tcPr>
            <w:tcW w:w="2409" w:type="dxa"/>
            <w:shd w:val="clear" w:color="auto" w:fill="auto"/>
            <w:noWrap/>
          </w:tcPr>
          <w:p w14:paraId="07A4E28D" w14:textId="11F4CA9A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5B93EC87" w14:textId="4BA7CA4C" w:rsidR="00F73A7A" w:rsidRPr="001A516F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4E5CCD3" w14:textId="0425D9E2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267D66D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B76310A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55" w:type="dxa"/>
            <w:shd w:val="clear" w:color="auto" w:fill="auto"/>
            <w:noWrap/>
          </w:tcPr>
          <w:p w14:paraId="20440355" w14:textId="4C67AFF0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刘效妤</w:t>
            </w:r>
          </w:p>
        </w:tc>
        <w:tc>
          <w:tcPr>
            <w:tcW w:w="2409" w:type="dxa"/>
            <w:shd w:val="clear" w:color="auto" w:fill="auto"/>
            <w:noWrap/>
          </w:tcPr>
          <w:p w14:paraId="6C409E48" w14:textId="770D21A0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6051829" w14:textId="282FFDCD" w:rsidR="00F73A7A" w:rsidRPr="001A516F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0C7C94DF" w14:textId="3B2464A1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EE1DD96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499DBE8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55" w:type="dxa"/>
            <w:shd w:val="clear" w:color="auto" w:fill="auto"/>
            <w:noWrap/>
          </w:tcPr>
          <w:p w14:paraId="1D9611A0" w14:textId="40D5660D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田鹤</w:t>
            </w:r>
          </w:p>
        </w:tc>
        <w:tc>
          <w:tcPr>
            <w:tcW w:w="2409" w:type="dxa"/>
            <w:shd w:val="clear" w:color="auto" w:fill="auto"/>
            <w:noWrap/>
          </w:tcPr>
          <w:p w14:paraId="212EDF66" w14:textId="4DCFF35B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E3D0F58" w14:textId="2F1E0899" w:rsidR="00F73A7A" w:rsidRPr="001A516F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7825ACB" w14:textId="7E3550CC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CDBA04C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9FE940A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55" w:type="dxa"/>
            <w:shd w:val="clear" w:color="auto" w:fill="auto"/>
            <w:noWrap/>
          </w:tcPr>
          <w:p w14:paraId="46822796" w14:textId="55B8CEB9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杨雯泽</w:t>
            </w:r>
          </w:p>
        </w:tc>
        <w:tc>
          <w:tcPr>
            <w:tcW w:w="2409" w:type="dxa"/>
            <w:shd w:val="clear" w:color="auto" w:fill="auto"/>
            <w:noWrap/>
          </w:tcPr>
          <w:p w14:paraId="0A358B2C" w14:textId="3DB7CA31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328DD1E" w14:textId="6933D321" w:rsidR="00F73A7A" w:rsidRPr="001A516F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11B7A257" w14:textId="25A002C0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4ECEC08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0A16265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5" w:type="dxa"/>
            <w:shd w:val="clear" w:color="auto" w:fill="auto"/>
            <w:noWrap/>
          </w:tcPr>
          <w:p w14:paraId="6A488DE9" w14:textId="2DDF6C6B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曹磊</w:t>
            </w:r>
          </w:p>
        </w:tc>
        <w:tc>
          <w:tcPr>
            <w:tcW w:w="2409" w:type="dxa"/>
            <w:shd w:val="clear" w:color="auto" w:fill="auto"/>
            <w:noWrap/>
          </w:tcPr>
          <w:p w14:paraId="7C791FF2" w14:textId="4ED4955D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4DCB943A" w14:textId="08A612C8" w:rsidR="00F73A7A" w:rsidRPr="001A516F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16026517" w14:textId="06964A28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4BB5620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4027F674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5" w:type="dxa"/>
            <w:shd w:val="clear" w:color="auto" w:fill="auto"/>
            <w:noWrap/>
          </w:tcPr>
          <w:p w14:paraId="58268A3E" w14:textId="6F4F1D36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冯乾乾</w:t>
            </w:r>
          </w:p>
        </w:tc>
        <w:tc>
          <w:tcPr>
            <w:tcW w:w="2409" w:type="dxa"/>
            <w:shd w:val="clear" w:color="auto" w:fill="auto"/>
            <w:noWrap/>
          </w:tcPr>
          <w:p w14:paraId="59925F03" w14:textId="4C72E946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5F53E4E8" w14:textId="22558D33" w:rsidR="00F73A7A" w:rsidRPr="001A516F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0818AEC" w14:textId="4EA7A22B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A8AB07F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51E3F406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5" w:type="dxa"/>
            <w:shd w:val="clear" w:color="auto" w:fill="auto"/>
            <w:noWrap/>
          </w:tcPr>
          <w:p w14:paraId="31156153" w14:textId="49208060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曹东升</w:t>
            </w:r>
          </w:p>
        </w:tc>
        <w:tc>
          <w:tcPr>
            <w:tcW w:w="2409" w:type="dxa"/>
            <w:shd w:val="clear" w:color="auto" w:fill="auto"/>
            <w:noWrap/>
          </w:tcPr>
          <w:p w14:paraId="1C436A25" w14:textId="6F6C101F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14BE1BC" w14:textId="49695227" w:rsidR="00F73A7A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71FD066" w14:textId="100529F6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3F198BA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5A1D101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55" w:type="dxa"/>
            <w:shd w:val="clear" w:color="auto" w:fill="auto"/>
            <w:noWrap/>
          </w:tcPr>
          <w:p w14:paraId="7BDBD72C" w14:textId="7EE9C21B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王伟方</w:t>
            </w:r>
          </w:p>
        </w:tc>
        <w:tc>
          <w:tcPr>
            <w:tcW w:w="2409" w:type="dxa"/>
            <w:shd w:val="clear" w:color="auto" w:fill="auto"/>
            <w:noWrap/>
          </w:tcPr>
          <w:p w14:paraId="3BDA9B96" w14:textId="1FB37278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C8F92D9" w14:textId="1B697A25" w:rsidR="00F73A7A" w:rsidRPr="00117C4B" w:rsidRDefault="00F73A7A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B016201" w14:textId="312769C8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9E7B95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520FE7A7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</w:tcPr>
          <w:p w14:paraId="4736C4EA" w14:textId="68C880D7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李佳阳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1B2D1748" w14:textId="423B2D27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2BE2E991" w14:textId="6036E9ED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B27334C" w14:textId="5011E5F6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21EE0D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79BED496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55" w:type="dxa"/>
            <w:shd w:val="clear" w:color="auto" w:fill="auto"/>
            <w:noWrap/>
          </w:tcPr>
          <w:p w14:paraId="28EE7A5A" w14:textId="6F039BD5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王信棚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5FD88BE9" w14:textId="733FF68C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地质学</w:t>
            </w:r>
          </w:p>
        </w:tc>
        <w:tc>
          <w:tcPr>
            <w:tcW w:w="1418" w:type="dxa"/>
            <w:shd w:val="clear" w:color="auto" w:fill="auto"/>
            <w:noWrap/>
          </w:tcPr>
          <w:p w14:paraId="117C52D9" w14:textId="162B3D6E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69830334" w14:textId="59AFF312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6145243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55A3A697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55" w:type="dxa"/>
            <w:shd w:val="clear" w:color="auto" w:fill="auto"/>
            <w:noWrap/>
          </w:tcPr>
          <w:p w14:paraId="023AC195" w14:textId="787E3183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苏航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232112A0" w14:textId="77E260B4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6D43F05" w14:textId="47B2E743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7828AD1" w14:textId="4E0CD82C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2AEE9A7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4A4A21E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5" w:type="dxa"/>
            <w:shd w:val="clear" w:color="auto" w:fill="auto"/>
            <w:noWrap/>
          </w:tcPr>
          <w:p w14:paraId="0AEC2135" w14:textId="1C3E679A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刘建斌</w:t>
            </w:r>
          </w:p>
        </w:tc>
        <w:tc>
          <w:tcPr>
            <w:tcW w:w="2409" w:type="dxa"/>
            <w:shd w:val="clear" w:color="auto" w:fill="auto"/>
            <w:noWrap/>
          </w:tcPr>
          <w:p w14:paraId="1FC2AC99" w14:textId="42A4BF5E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A6421DB" w14:textId="75F3E66E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E7391D8" w14:textId="5DCDF9A2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1F625E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B4691DF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55" w:type="dxa"/>
            <w:shd w:val="clear" w:color="auto" w:fill="auto"/>
            <w:noWrap/>
          </w:tcPr>
          <w:p w14:paraId="1D56E890" w14:textId="21193FE9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张楷雨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2A2499E8" w14:textId="454E5B3B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59311898" w14:textId="6992CFD4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4B896BB7" w14:textId="41EE9A09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93DD10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0B198B6E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55" w:type="dxa"/>
            <w:shd w:val="clear" w:color="auto" w:fill="auto"/>
            <w:noWrap/>
          </w:tcPr>
          <w:p w14:paraId="6E06B388" w14:textId="60B593A0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李晓晨</w:t>
            </w:r>
          </w:p>
        </w:tc>
        <w:tc>
          <w:tcPr>
            <w:tcW w:w="2409" w:type="dxa"/>
            <w:shd w:val="clear" w:color="auto" w:fill="auto"/>
            <w:noWrap/>
          </w:tcPr>
          <w:p w14:paraId="12224791" w14:textId="6A0EB75B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48205387" w14:textId="18C749BD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1B313152" w14:textId="79983178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E5F6A9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38818BC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5" w:type="dxa"/>
            <w:shd w:val="clear" w:color="auto" w:fill="auto"/>
            <w:noWrap/>
          </w:tcPr>
          <w:p w14:paraId="7729CA6C" w14:textId="30ED53FE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王成</w:t>
            </w:r>
          </w:p>
        </w:tc>
        <w:tc>
          <w:tcPr>
            <w:tcW w:w="2409" w:type="dxa"/>
            <w:shd w:val="clear" w:color="auto" w:fill="auto"/>
            <w:noWrap/>
          </w:tcPr>
          <w:p w14:paraId="1947812E" w14:textId="519CFE7E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7338392" w14:textId="56911A04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E4B6B47" w14:textId="5EAEBF81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3A450CD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5D882C78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55" w:type="dxa"/>
            <w:shd w:val="clear" w:color="auto" w:fill="auto"/>
            <w:noWrap/>
          </w:tcPr>
          <w:p w14:paraId="4C1ED1BB" w14:textId="1BBBFC36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孟胡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5560E07A" w14:textId="0EDBF8D9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0909798" w14:textId="557AE75D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46144B94" w14:textId="74C3B9F8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AE6EF1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21BC73DC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55" w:type="dxa"/>
            <w:shd w:val="clear" w:color="auto" w:fill="auto"/>
            <w:noWrap/>
          </w:tcPr>
          <w:p w14:paraId="55B578EA" w14:textId="15C75B4B" w:rsidR="00F73A7A" w:rsidRPr="00FB3072" w:rsidRDefault="00F73A7A" w:rsidP="00F73A7A">
            <w:pPr>
              <w:jc w:val="center"/>
            </w:pPr>
            <w:r w:rsidRPr="005266A8">
              <w:rPr>
                <w:rFonts w:hint="eastAsia"/>
              </w:rPr>
              <w:t>韩</w:t>
            </w:r>
            <w:proofErr w:type="gramStart"/>
            <w:r w:rsidRPr="005266A8">
              <w:rPr>
                <w:rFonts w:hint="eastAsia"/>
              </w:rPr>
              <w:t>曈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2DEC997A" w14:textId="27E664D7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68C8A972" w14:textId="6FC6F667" w:rsidR="00F73A7A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7519693B" w14:textId="13C252B6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3891DB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86E8272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55" w:type="dxa"/>
            <w:shd w:val="clear" w:color="auto" w:fill="auto"/>
            <w:noWrap/>
          </w:tcPr>
          <w:p w14:paraId="028F2177" w14:textId="1C05FE27" w:rsidR="00F73A7A" w:rsidRPr="00FB3072" w:rsidRDefault="00F73A7A" w:rsidP="00F73A7A">
            <w:pPr>
              <w:jc w:val="center"/>
            </w:pPr>
            <w:proofErr w:type="gramStart"/>
            <w:r w:rsidRPr="005266A8">
              <w:rPr>
                <w:rFonts w:hint="eastAsia"/>
              </w:rPr>
              <w:t>侯刚刚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480381BC" w14:textId="4CB754EF" w:rsidR="00F73A7A" w:rsidRPr="002B2603" w:rsidRDefault="00F73A7A" w:rsidP="00F73A7A">
            <w:pPr>
              <w:jc w:val="center"/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994E948" w14:textId="5AF0DF4D" w:rsidR="00F73A7A" w:rsidRPr="00117C4B" w:rsidRDefault="005432E4" w:rsidP="00F73A7A">
            <w:pPr>
              <w:jc w:val="center"/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70C653C8" w14:textId="20EBCE16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91F0FF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3E44B07F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55" w:type="dxa"/>
            <w:shd w:val="clear" w:color="auto" w:fill="auto"/>
            <w:noWrap/>
          </w:tcPr>
          <w:p w14:paraId="6C33BD85" w14:textId="2CF3D09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张声威</w:t>
            </w:r>
          </w:p>
        </w:tc>
        <w:tc>
          <w:tcPr>
            <w:tcW w:w="2409" w:type="dxa"/>
            <w:shd w:val="clear" w:color="auto" w:fill="auto"/>
            <w:noWrap/>
          </w:tcPr>
          <w:p w14:paraId="17FA78CD" w14:textId="304243F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7EF91015" w14:textId="068A73F3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3EAFE00" w14:textId="114DDDCA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B42937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17B3E832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55" w:type="dxa"/>
            <w:shd w:val="clear" w:color="auto" w:fill="auto"/>
            <w:noWrap/>
          </w:tcPr>
          <w:p w14:paraId="6BDF96DC" w14:textId="20963A6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姜钰卿</w:t>
            </w:r>
          </w:p>
        </w:tc>
        <w:tc>
          <w:tcPr>
            <w:tcW w:w="2409" w:type="dxa"/>
            <w:shd w:val="clear" w:color="auto" w:fill="auto"/>
            <w:noWrap/>
          </w:tcPr>
          <w:p w14:paraId="7BAB67CF" w14:textId="79355CB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管理科学与工程</w:t>
            </w:r>
          </w:p>
        </w:tc>
        <w:tc>
          <w:tcPr>
            <w:tcW w:w="1418" w:type="dxa"/>
            <w:shd w:val="clear" w:color="auto" w:fill="auto"/>
            <w:noWrap/>
          </w:tcPr>
          <w:p w14:paraId="79BA73FF" w14:textId="3CF8552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博士一年级</w:t>
            </w:r>
          </w:p>
        </w:tc>
        <w:tc>
          <w:tcPr>
            <w:tcW w:w="1701" w:type="dxa"/>
            <w:vAlign w:val="center"/>
          </w:tcPr>
          <w:p w14:paraId="0100EAF6" w14:textId="73423FE8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A982BD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14:paraId="641F391B" w14:textId="77777777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55" w:type="dxa"/>
            <w:shd w:val="clear" w:color="auto" w:fill="auto"/>
            <w:noWrap/>
          </w:tcPr>
          <w:p w14:paraId="1CDEAB19" w14:textId="3E4C2DF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刘伯瑜</w:t>
            </w:r>
          </w:p>
        </w:tc>
        <w:tc>
          <w:tcPr>
            <w:tcW w:w="2409" w:type="dxa"/>
            <w:shd w:val="clear" w:color="auto" w:fill="auto"/>
            <w:noWrap/>
          </w:tcPr>
          <w:p w14:paraId="255697A1" w14:textId="0F322B4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管理科学与工程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603C226" w14:textId="1DE73ED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硕博连读博士二年级</w:t>
            </w:r>
          </w:p>
        </w:tc>
        <w:tc>
          <w:tcPr>
            <w:tcW w:w="1701" w:type="dxa"/>
            <w:vAlign w:val="center"/>
          </w:tcPr>
          <w:p w14:paraId="593BEA4B" w14:textId="4F9AA9F5" w:rsidR="00F73A7A" w:rsidRPr="009D1FD1" w:rsidRDefault="00F73A7A" w:rsidP="00F73A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4DCC6A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1B948AC" w14:textId="728701F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55" w:type="dxa"/>
            <w:shd w:val="clear" w:color="auto" w:fill="auto"/>
            <w:noWrap/>
          </w:tcPr>
          <w:p w14:paraId="4C25DB6E" w14:textId="0B8BD8F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彭丹丹</w:t>
            </w:r>
          </w:p>
        </w:tc>
        <w:tc>
          <w:tcPr>
            <w:tcW w:w="2409" w:type="dxa"/>
            <w:shd w:val="clear" w:color="auto" w:fill="auto"/>
            <w:noWrap/>
          </w:tcPr>
          <w:p w14:paraId="635FE8D8" w14:textId="12B3EE9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</w:t>
            </w:r>
          </w:p>
        </w:tc>
        <w:tc>
          <w:tcPr>
            <w:tcW w:w="1418" w:type="dxa"/>
            <w:shd w:val="clear" w:color="auto" w:fill="auto"/>
            <w:noWrap/>
          </w:tcPr>
          <w:p w14:paraId="71749729" w14:textId="1F5C8B4F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0D7E0EE" w14:textId="56689309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617F6CE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74BCE2DB" w14:textId="40627AC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55" w:type="dxa"/>
            <w:shd w:val="clear" w:color="auto" w:fill="auto"/>
            <w:noWrap/>
          </w:tcPr>
          <w:p w14:paraId="0D57D9A2" w14:textId="0F10123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邢亮</w:t>
            </w:r>
          </w:p>
        </w:tc>
        <w:tc>
          <w:tcPr>
            <w:tcW w:w="2409" w:type="dxa"/>
            <w:shd w:val="clear" w:color="auto" w:fill="auto"/>
            <w:noWrap/>
          </w:tcPr>
          <w:p w14:paraId="7E44C8E1" w14:textId="1BD49A2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2FDB6650" w14:textId="31870830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0EF0C73C" w14:textId="04DDB1CA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096BFCE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2064048B" w14:textId="1D0C0FDD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55" w:type="dxa"/>
            <w:shd w:val="clear" w:color="auto" w:fill="auto"/>
            <w:noWrap/>
          </w:tcPr>
          <w:p w14:paraId="380F1BD1" w14:textId="76988E11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李新亮</w:t>
            </w:r>
          </w:p>
        </w:tc>
        <w:tc>
          <w:tcPr>
            <w:tcW w:w="2409" w:type="dxa"/>
            <w:shd w:val="clear" w:color="auto" w:fill="auto"/>
            <w:noWrap/>
          </w:tcPr>
          <w:p w14:paraId="36AAFA2B" w14:textId="462AA3B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584C03E9" w14:textId="5469C8E2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773ED5A3" w14:textId="47FA4CFA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37EBCCDF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724929C2" w14:textId="72C94B47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55" w:type="dxa"/>
            <w:shd w:val="clear" w:color="auto" w:fill="auto"/>
            <w:noWrap/>
          </w:tcPr>
          <w:p w14:paraId="7BD3F534" w14:textId="558F0F3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于馥玮</w:t>
            </w:r>
          </w:p>
        </w:tc>
        <w:tc>
          <w:tcPr>
            <w:tcW w:w="2409" w:type="dxa"/>
            <w:shd w:val="clear" w:color="auto" w:fill="auto"/>
            <w:noWrap/>
          </w:tcPr>
          <w:p w14:paraId="0D72C44E" w14:textId="6CD732E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6E193EB" w14:textId="00AACD78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16F45EF6" w14:textId="6867EE4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1C060F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C1F681E" w14:textId="2F59D343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55" w:type="dxa"/>
            <w:shd w:val="clear" w:color="auto" w:fill="auto"/>
            <w:noWrap/>
          </w:tcPr>
          <w:p w14:paraId="0BEA3053" w14:textId="6C46D61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王高升</w:t>
            </w:r>
          </w:p>
        </w:tc>
        <w:tc>
          <w:tcPr>
            <w:tcW w:w="2409" w:type="dxa"/>
            <w:shd w:val="clear" w:color="auto" w:fill="auto"/>
            <w:noWrap/>
          </w:tcPr>
          <w:p w14:paraId="324CA982" w14:textId="16C924E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20FB366" w14:textId="20FF6CF4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6F621B5B" w14:textId="762E1E38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A694767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C5443E2" w14:textId="240A7D8B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55" w:type="dxa"/>
            <w:shd w:val="clear" w:color="auto" w:fill="auto"/>
            <w:noWrap/>
          </w:tcPr>
          <w:p w14:paraId="77BD2DBC" w14:textId="749023E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韦</w:t>
            </w:r>
            <w:proofErr w:type="gramStart"/>
            <w:r w:rsidRPr="005266A8">
              <w:rPr>
                <w:rFonts w:hint="eastAsia"/>
              </w:rPr>
              <w:t>世</w:t>
            </w:r>
            <w:proofErr w:type="gramEnd"/>
            <w:r w:rsidRPr="005266A8">
              <w:rPr>
                <w:rFonts w:hint="eastAsia"/>
              </w:rPr>
              <w:t>明</w:t>
            </w:r>
          </w:p>
        </w:tc>
        <w:tc>
          <w:tcPr>
            <w:tcW w:w="2409" w:type="dxa"/>
            <w:shd w:val="clear" w:color="auto" w:fill="auto"/>
            <w:noWrap/>
          </w:tcPr>
          <w:p w14:paraId="2F907039" w14:textId="3D98BEE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532DF5F9" w14:textId="4CE7DB1D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博士一年级</w:t>
            </w:r>
          </w:p>
        </w:tc>
        <w:tc>
          <w:tcPr>
            <w:tcW w:w="1701" w:type="dxa"/>
            <w:vAlign w:val="center"/>
          </w:tcPr>
          <w:p w14:paraId="2542454C" w14:textId="624A3C28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08666BD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3E52F9B" w14:textId="417F0CEC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55" w:type="dxa"/>
            <w:shd w:val="clear" w:color="auto" w:fill="auto"/>
            <w:noWrap/>
          </w:tcPr>
          <w:p w14:paraId="7A602A71" w14:textId="58BDE5A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史璨</w:t>
            </w:r>
          </w:p>
        </w:tc>
        <w:tc>
          <w:tcPr>
            <w:tcW w:w="2409" w:type="dxa"/>
            <w:shd w:val="clear" w:color="auto" w:fill="auto"/>
            <w:noWrap/>
          </w:tcPr>
          <w:p w14:paraId="564928C9" w14:textId="27E084B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FAE8B0C" w14:textId="5EEEA72F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76193801" w14:textId="54F2C770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1BFC63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7F203B8B" w14:textId="421F81E4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55" w:type="dxa"/>
            <w:shd w:val="clear" w:color="auto" w:fill="auto"/>
            <w:noWrap/>
          </w:tcPr>
          <w:p w14:paraId="1299505D" w14:textId="081F187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</w:t>
            </w:r>
            <w:proofErr w:type="gramStart"/>
            <w:r w:rsidRPr="005266A8">
              <w:rPr>
                <w:rFonts w:hint="eastAsia"/>
              </w:rPr>
              <w:t>潘潘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1EACC5D8" w14:textId="6B50A11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52EC2F0" w14:textId="37ABA0DB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博士一年级</w:t>
            </w:r>
          </w:p>
        </w:tc>
        <w:tc>
          <w:tcPr>
            <w:tcW w:w="1701" w:type="dxa"/>
            <w:vAlign w:val="center"/>
          </w:tcPr>
          <w:p w14:paraId="4DF9585D" w14:textId="00D9E5AA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79191AA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52340E8" w14:textId="4DC6DE98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55" w:type="dxa"/>
            <w:shd w:val="clear" w:color="auto" w:fill="auto"/>
            <w:noWrap/>
          </w:tcPr>
          <w:p w14:paraId="147DEEE8" w14:textId="2BF9A7C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邵明鲁</w:t>
            </w:r>
          </w:p>
        </w:tc>
        <w:tc>
          <w:tcPr>
            <w:tcW w:w="2409" w:type="dxa"/>
            <w:shd w:val="clear" w:color="auto" w:fill="auto"/>
            <w:noWrap/>
          </w:tcPr>
          <w:p w14:paraId="3E42FFF7" w14:textId="0F41FC0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B627DB9" w14:textId="3C748413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7C7DF79F" w14:textId="424C534B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56FAE3D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768DE6D2" w14:textId="61565418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155" w:type="dxa"/>
            <w:shd w:val="clear" w:color="auto" w:fill="auto"/>
            <w:noWrap/>
          </w:tcPr>
          <w:p w14:paraId="3CDCEBBE" w14:textId="23A6596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张文通</w:t>
            </w:r>
          </w:p>
        </w:tc>
        <w:tc>
          <w:tcPr>
            <w:tcW w:w="2409" w:type="dxa"/>
            <w:shd w:val="clear" w:color="auto" w:fill="auto"/>
            <w:noWrap/>
          </w:tcPr>
          <w:p w14:paraId="024CAFC5" w14:textId="716E636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52FFC094" w14:textId="20FECEEE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88BC775" w14:textId="0524485B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44377B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87C5918" w14:textId="47E5059E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55" w:type="dxa"/>
            <w:shd w:val="clear" w:color="auto" w:fill="auto"/>
            <w:noWrap/>
          </w:tcPr>
          <w:p w14:paraId="257295A8" w14:textId="3FBFC12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熊超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37E420C1" w14:textId="32E8052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5C953F8" w14:textId="3774F210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57A73259" w14:textId="5BF87D69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9C2A399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B53A8B3" w14:textId="381563A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55" w:type="dxa"/>
            <w:shd w:val="clear" w:color="auto" w:fill="auto"/>
            <w:noWrap/>
          </w:tcPr>
          <w:p w14:paraId="037BCE59" w14:textId="3A61794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李虹</w:t>
            </w:r>
          </w:p>
        </w:tc>
        <w:tc>
          <w:tcPr>
            <w:tcW w:w="2409" w:type="dxa"/>
            <w:shd w:val="clear" w:color="auto" w:fill="auto"/>
            <w:noWrap/>
          </w:tcPr>
          <w:p w14:paraId="3FA7CE6D" w14:textId="0A19FBD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3A6F7E0" w14:textId="685B9376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578022C4" w14:textId="66F00161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78B969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B0B2216" w14:textId="279BDA2D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55" w:type="dxa"/>
            <w:shd w:val="clear" w:color="auto" w:fill="auto"/>
            <w:noWrap/>
          </w:tcPr>
          <w:p w14:paraId="25278959" w14:textId="4876E55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刘星</w:t>
            </w:r>
          </w:p>
        </w:tc>
        <w:tc>
          <w:tcPr>
            <w:tcW w:w="2409" w:type="dxa"/>
            <w:shd w:val="clear" w:color="auto" w:fill="auto"/>
            <w:noWrap/>
          </w:tcPr>
          <w:p w14:paraId="78CCEFC6" w14:textId="21DF1EB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91773F7" w14:textId="7639A49C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43C8C071" w14:textId="2071D715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1F602C8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11D6CD6" w14:textId="210DBD27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55" w:type="dxa"/>
            <w:shd w:val="clear" w:color="auto" w:fill="auto"/>
            <w:noWrap/>
          </w:tcPr>
          <w:p w14:paraId="30E50DE2" w14:textId="14495C8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温晓松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5E525D28" w14:textId="07A9B0B1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8CCC15E" w14:textId="16DF2EED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博士四年级</w:t>
            </w:r>
          </w:p>
        </w:tc>
        <w:tc>
          <w:tcPr>
            <w:tcW w:w="1701" w:type="dxa"/>
            <w:vAlign w:val="center"/>
          </w:tcPr>
          <w:p w14:paraId="0222F3F7" w14:textId="4A55093C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FC0FB46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25D5610B" w14:textId="271E3B9D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55" w:type="dxa"/>
            <w:shd w:val="clear" w:color="auto" w:fill="auto"/>
            <w:noWrap/>
          </w:tcPr>
          <w:p w14:paraId="05F897D3" w14:textId="5D6F6EAC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谭天一</w:t>
            </w:r>
          </w:p>
        </w:tc>
        <w:tc>
          <w:tcPr>
            <w:tcW w:w="2409" w:type="dxa"/>
            <w:shd w:val="clear" w:color="auto" w:fill="auto"/>
            <w:noWrap/>
          </w:tcPr>
          <w:p w14:paraId="2CE52F4D" w14:textId="13EC2CD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F5478E8" w14:textId="4C9F8312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16AF579E" w14:textId="3B501D03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50E7FC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9749316" w14:textId="4DE1C396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55" w:type="dxa"/>
            <w:shd w:val="clear" w:color="auto" w:fill="auto"/>
            <w:noWrap/>
          </w:tcPr>
          <w:p w14:paraId="583B609F" w14:textId="16F5AF3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李文龙</w:t>
            </w:r>
          </w:p>
        </w:tc>
        <w:tc>
          <w:tcPr>
            <w:tcW w:w="2409" w:type="dxa"/>
            <w:shd w:val="clear" w:color="auto" w:fill="auto"/>
            <w:noWrap/>
          </w:tcPr>
          <w:p w14:paraId="78F6A55A" w14:textId="668163A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932559F" w14:textId="14FC53B7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0B0B8C35" w14:textId="0B75CA3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635326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2847F94A" w14:textId="69192B4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55" w:type="dxa"/>
            <w:shd w:val="clear" w:color="auto" w:fill="auto"/>
            <w:noWrap/>
          </w:tcPr>
          <w:p w14:paraId="6C334E1E" w14:textId="6A4F14E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王东营</w:t>
            </w:r>
          </w:p>
        </w:tc>
        <w:tc>
          <w:tcPr>
            <w:tcW w:w="2409" w:type="dxa"/>
            <w:shd w:val="clear" w:color="auto" w:fill="auto"/>
            <w:noWrap/>
          </w:tcPr>
          <w:p w14:paraId="0748C49F" w14:textId="0CD93AA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DABB4A6" w14:textId="20BE2458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0F3DF037" w14:textId="40DC714F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84D0DF8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1DAF9F3" w14:textId="059D4DAF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55" w:type="dxa"/>
            <w:shd w:val="clear" w:color="auto" w:fill="auto"/>
            <w:noWrap/>
          </w:tcPr>
          <w:p w14:paraId="58B3AE07" w14:textId="76E12EB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张鑫</w:t>
            </w:r>
          </w:p>
        </w:tc>
        <w:tc>
          <w:tcPr>
            <w:tcW w:w="2409" w:type="dxa"/>
            <w:shd w:val="clear" w:color="auto" w:fill="auto"/>
            <w:noWrap/>
          </w:tcPr>
          <w:p w14:paraId="002818B7" w14:textId="04AB5CC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D48D39D" w14:textId="0E402374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0DEAEB2E" w14:textId="63F3B3CC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8C25AE3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F1D96CC" w14:textId="7EB9E9B8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55" w:type="dxa"/>
            <w:shd w:val="clear" w:color="auto" w:fill="auto"/>
            <w:noWrap/>
          </w:tcPr>
          <w:p w14:paraId="7D2ED052" w14:textId="37CB068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杨凯刚</w:t>
            </w:r>
          </w:p>
        </w:tc>
        <w:tc>
          <w:tcPr>
            <w:tcW w:w="2409" w:type="dxa"/>
            <w:shd w:val="clear" w:color="auto" w:fill="auto"/>
            <w:noWrap/>
          </w:tcPr>
          <w:p w14:paraId="07FACD2F" w14:textId="3D13F94B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3B9E2D10" w14:textId="596C39CC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E338000" w14:textId="1745799F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BA20067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3259CF8" w14:textId="3D482C0F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55" w:type="dxa"/>
            <w:shd w:val="clear" w:color="auto" w:fill="auto"/>
            <w:noWrap/>
          </w:tcPr>
          <w:p w14:paraId="45039C27" w14:textId="02C6BBF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张森</w:t>
            </w:r>
          </w:p>
        </w:tc>
        <w:tc>
          <w:tcPr>
            <w:tcW w:w="2409" w:type="dxa"/>
            <w:shd w:val="clear" w:color="auto" w:fill="auto"/>
            <w:noWrap/>
          </w:tcPr>
          <w:p w14:paraId="368A57A4" w14:textId="424F7D6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</w:t>
            </w:r>
          </w:p>
        </w:tc>
        <w:tc>
          <w:tcPr>
            <w:tcW w:w="1418" w:type="dxa"/>
            <w:shd w:val="clear" w:color="auto" w:fill="auto"/>
            <w:noWrap/>
          </w:tcPr>
          <w:p w14:paraId="7450EF63" w14:textId="47CAE559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5FFCADBC" w14:textId="5F577A70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A5F15D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0F659F8" w14:textId="14CF0ACD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55" w:type="dxa"/>
            <w:shd w:val="clear" w:color="auto" w:fill="auto"/>
            <w:noWrap/>
          </w:tcPr>
          <w:p w14:paraId="55E63DF5" w14:textId="1D25D8C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陈建勋</w:t>
            </w:r>
          </w:p>
        </w:tc>
        <w:tc>
          <w:tcPr>
            <w:tcW w:w="2409" w:type="dxa"/>
            <w:shd w:val="clear" w:color="auto" w:fill="auto"/>
            <w:noWrap/>
          </w:tcPr>
          <w:p w14:paraId="7CE3C90D" w14:textId="7E8A930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9A4EAE3" w14:textId="3CE63438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6D3E759" w14:textId="3A0104F0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04B249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4CD621D7" w14:textId="65DE1BA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55" w:type="dxa"/>
            <w:shd w:val="clear" w:color="auto" w:fill="auto"/>
            <w:noWrap/>
          </w:tcPr>
          <w:p w14:paraId="4DDD002F" w14:textId="4FFA59A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郑永</w:t>
            </w:r>
          </w:p>
        </w:tc>
        <w:tc>
          <w:tcPr>
            <w:tcW w:w="2409" w:type="dxa"/>
            <w:shd w:val="clear" w:color="auto" w:fill="auto"/>
            <w:noWrap/>
          </w:tcPr>
          <w:p w14:paraId="325CE510" w14:textId="2536B59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30CC766C" w14:textId="7ED15B23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博士一年级</w:t>
            </w:r>
          </w:p>
        </w:tc>
        <w:tc>
          <w:tcPr>
            <w:tcW w:w="1701" w:type="dxa"/>
            <w:vAlign w:val="center"/>
          </w:tcPr>
          <w:p w14:paraId="2EE7DE62" w14:textId="54273464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4B063A0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2DC7067A" w14:textId="14D7FD4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55" w:type="dxa"/>
            <w:shd w:val="clear" w:color="auto" w:fill="auto"/>
            <w:noWrap/>
          </w:tcPr>
          <w:p w14:paraId="47503F73" w14:textId="524D78B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代献伟</w:t>
            </w:r>
          </w:p>
        </w:tc>
        <w:tc>
          <w:tcPr>
            <w:tcW w:w="2409" w:type="dxa"/>
            <w:shd w:val="clear" w:color="auto" w:fill="auto"/>
            <w:noWrap/>
          </w:tcPr>
          <w:p w14:paraId="6C9F0367" w14:textId="3EE0C05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B528473" w14:textId="2D023B6D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17AFF756" w14:textId="7F11CBEC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3067E82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DEAD29C" w14:textId="3D1C99A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55" w:type="dxa"/>
            <w:shd w:val="clear" w:color="auto" w:fill="auto"/>
            <w:noWrap/>
          </w:tcPr>
          <w:p w14:paraId="049E6A37" w14:textId="011BD3C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郭肇权</w:t>
            </w:r>
          </w:p>
        </w:tc>
        <w:tc>
          <w:tcPr>
            <w:tcW w:w="2409" w:type="dxa"/>
            <w:shd w:val="clear" w:color="auto" w:fill="auto"/>
            <w:noWrap/>
          </w:tcPr>
          <w:p w14:paraId="4C5D74A8" w14:textId="4F40823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石油工程</w:t>
            </w:r>
          </w:p>
        </w:tc>
        <w:tc>
          <w:tcPr>
            <w:tcW w:w="1418" w:type="dxa"/>
            <w:shd w:val="clear" w:color="auto" w:fill="auto"/>
            <w:noWrap/>
          </w:tcPr>
          <w:p w14:paraId="38511F1B" w14:textId="70549ABE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1B2332FE" w14:textId="68C916A4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CD0F469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D411A20" w14:textId="0D3FAE75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55" w:type="dxa"/>
            <w:shd w:val="clear" w:color="auto" w:fill="auto"/>
            <w:noWrap/>
          </w:tcPr>
          <w:p w14:paraId="6593F2D2" w14:textId="23992D7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张钰祥</w:t>
            </w:r>
          </w:p>
        </w:tc>
        <w:tc>
          <w:tcPr>
            <w:tcW w:w="2409" w:type="dxa"/>
            <w:shd w:val="clear" w:color="auto" w:fill="auto"/>
            <w:noWrap/>
          </w:tcPr>
          <w:p w14:paraId="77D76124" w14:textId="78CFFD9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CB68FC7" w14:textId="3C3D5F8B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2B675C6" w14:textId="05767FCD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3739DBA5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73D44ED" w14:textId="5F146B9C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55" w:type="dxa"/>
            <w:shd w:val="clear" w:color="auto" w:fill="auto"/>
            <w:noWrap/>
          </w:tcPr>
          <w:p w14:paraId="5489F756" w14:textId="4672582B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李威昌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4BE283C5" w14:textId="5E40C85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BE5FB20" w14:textId="3D583746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50DFDD4E" w14:textId="2E11965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0DD72FC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41AC0868" w14:textId="2D7126D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55" w:type="dxa"/>
            <w:shd w:val="clear" w:color="auto" w:fill="auto"/>
            <w:noWrap/>
          </w:tcPr>
          <w:p w14:paraId="7FCB51D9" w14:textId="2BAD4D7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王焱伟</w:t>
            </w:r>
          </w:p>
        </w:tc>
        <w:tc>
          <w:tcPr>
            <w:tcW w:w="2409" w:type="dxa"/>
            <w:shd w:val="clear" w:color="auto" w:fill="auto"/>
            <w:noWrap/>
          </w:tcPr>
          <w:p w14:paraId="360FEA65" w14:textId="7651E7CC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B9FE236" w14:textId="1993B75D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FB5E9F6" w14:textId="73C26525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8894860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2A91079D" w14:textId="68EC313D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55" w:type="dxa"/>
            <w:shd w:val="clear" w:color="auto" w:fill="auto"/>
            <w:noWrap/>
          </w:tcPr>
          <w:p w14:paraId="18DDD240" w14:textId="3281965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王梦雨</w:t>
            </w:r>
          </w:p>
        </w:tc>
        <w:tc>
          <w:tcPr>
            <w:tcW w:w="2409" w:type="dxa"/>
            <w:shd w:val="clear" w:color="auto" w:fill="auto"/>
            <w:noWrap/>
          </w:tcPr>
          <w:p w14:paraId="10D7AE48" w14:textId="3F36808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3D45A924" w14:textId="27C30362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476B1A1" w14:textId="03AF23D9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4F5C19D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5AA7160" w14:textId="4829EC44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55" w:type="dxa"/>
            <w:shd w:val="clear" w:color="auto" w:fill="auto"/>
            <w:noWrap/>
          </w:tcPr>
          <w:p w14:paraId="06CC5C4D" w14:textId="30704AD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柴晓龙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68FDA314" w14:textId="28EDD25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5661D71" w14:textId="2B4C0147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博士一年级</w:t>
            </w:r>
          </w:p>
        </w:tc>
        <w:tc>
          <w:tcPr>
            <w:tcW w:w="1701" w:type="dxa"/>
            <w:vAlign w:val="center"/>
          </w:tcPr>
          <w:p w14:paraId="19845677" w14:textId="70FEE26B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FCC759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3116838" w14:textId="0B59D74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55" w:type="dxa"/>
            <w:shd w:val="clear" w:color="auto" w:fill="auto"/>
            <w:noWrap/>
          </w:tcPr>
          <w:p w14:paraId="2DD8116C" w14:textId="5EF4C4EB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王江帅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55213759" w14:textId="46AA89B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7655265F" w14:textId="2BA0858C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BAE10EF" w14:textId="7D41119D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BDD8AE0" w14:textId="77777777" w:rsidTr="005432E4">
        <w:trPr>
          <w:trHeight w:val="171"/>
          <w:jc w:val="center"/>
        </w:trPr>
        <w:tc>
          <w:tcPr>
            <w:tcW w:w="851" w:type="dxa"/>
            <w:shd w:val="clear" w:color="auto" w:fill="auto"/>
            <w:noWrap/>
          </w:tcPr>
          <w:p w14:paraId="1EA53214" w14:textId="10A39755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55" w:type="dxa"/>
            <w:shd w:val="clear" w:color="auto" w:fill="auto"/>
            <w:noWrap/>
          </w:tcPr>
          <w:p w14:paraId="427EEB94" w14:textId="6F3353E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李荣涛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1A205D17" w14:textId="17727AA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6A00A67" w14:textId="7A729D55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4BC0376" w14:textId="382356CD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2BB05FC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D259860" w14:textId="6EF14CA0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55" w:type="dxa"/>
            <w:shd w:val="clear" w:color="auto" w:fill="auto"/>
            <w:noWrap/>
          </w:tcPr>
          <w:p w14:paraId="06539563" w14:textId="1F2660F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高媛</w:t>
            </w:r>
          </w:p>
        </w:tc>
        <w:tc>
          <w:tcPr>
            <w:tcW w:w="2409" w:type="dxa"/>
            <w:shd w:val="clear" w:color="auto" w:fill="auto"/>
            <w:noWrap/>
          </w:tcPr>
          <w:p w14:paraId="4F96A9C4" w14:textId="1DD89A4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1FBA3E3" w14:textId="6525E849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0DCB1395" w14:textId="3EC5D3C2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DC3759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BE159A2" w14:textId="3A159188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55" w:type="dxa"/>
            <w:shd w:val="clear" w:color="auto" w:fill="auto"/>
            <w:noWrap/>
          </w:tcPr>
          <w:p w14:paraId="2F386176" w14:textId="1E61D4FF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邹建栋</w:t>
            </w:r>
          </w:p>
        </w:tc>
        <w:tc>
          <w:tcPr>
            <w:tcW w:w="2409" w:type="dxa"/>
            <w:shd w:val="clear" w:color="auto" w:fill="auto"/>
            <w:noWrap/>
          </w:tcPr>
          <w:p w14:paraId="20FFBBE5" w14:textId="19A3A3C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油气田开发工程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DD7F35F" w14:textId="6C9BD064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博士四年级</w:t>
            </w:r>
          </w:p>
        </w:tc>
        <w:tc>
          <w:tcPr>
            <w:tcW w:w="1701" w:type="dxa"/>
            <w:vAlign w:val="center"/>
          </w:tcPr>
          <w:p w14:paraId="30A03950" w14:textId="465998C9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272B3C6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E825522" w14:textId="687CEE8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55" w:type="dxa"/>
            <w:shd w:val="clear" w:color="auto" w:fill="auto"/>
            <w:noWrap/>
          </w:tcPr>
          <w:p w14:paraId="0908ACD5" w14:textId="2A34ED2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文子</w:t>
            </w:r>
            <w:proofErr w:type="gramStart"/>
            <w:r w:rsidRPr="005266A8">
              <w:rPr>
                <w:rFonts w:hint="eastAsia"/>
              </w:rPr>
              <w:t>祥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2CDB12B0" w14:textId="35CF118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油气井工程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B68C353" w14:textId="06ECD0A1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博士四年级</w:t>
            </w:r>
          </w:p>
        </w:tc>
        <w:tc>
          <w:tcPr>
            <w:tcW w:w="1701" w:type="dxa"/>
            <w:vAlign w:val="center"/>
          </w:tcPr>
          <w:p w14:paraId="2D1A3BBE" w14:textId="764732A7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71F69C9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567A545" w14:textId="1BD7FFB3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55" w:type="dxa"/>
            <w:shd w:val="clear" w:color="auto" w:fill="auto"/>
            <w:noWrap/>
          </w:tcPr>
          <w:p w14:paraId="543C28F3" w14:textId="4B7A41E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张明卿</w:t>
            </w:r>
          </w:p>
        </w:tc>
        <w:tc>
          <w:tcPr>
            <w:tcW w:w="2409" w:type="dxa"/>
            <w:shd w:val="clear" w:color="auto" w:fill="auto"/>
            <w:noWrap/>
          </w:tcPr>
          <w:p w14:paraId="22FBC6CC" w14:textId="63DFB0F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控制理论与控制工程</w:t>
            </w:r>
          </w:p>
        </w:tc>
        <w:tc>
          <w:tcPr>
            <w:tcW w:w="1418" w:type="dxa"/>
            <w:shd w:val="clear" w:color="auto" w:fill="auto"/>
            <w:noWrap/>
          </w:tcPr>
          <w:p w14:paraId="300655C1" w14:textId="46EAD2BE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7E149830" w14:textId="246F367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B2113B8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B2A4A12" w14:textId="48792827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55" w:type="dxa"/>
            <w:shd w:val="clear" w:color="auto" w:fill="auto"/>
            <w:noWrap/>
          </w:tcPr>
          <w:p w14:paraId="7068465D" w14:textId="2C3E8A11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刘青</w:t>
            </w:r>
          </w:p>
        </w:tc>
        <w:tc>
          <w:tcPr>
            <w:tcW w:w="2409" w:type="dxa"/>
            <w:shd w:val="clear" w:color="auto" w:fill="auto"/>
            <w:noWrap/>
          </w:tcPr>
          <w:p w14:paraId="6B6055F8" w14:textId="179506E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控制理论与控制工程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9CEF26B" w14:textId="4E65DDED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4336DF4B" w14:textId="598A4322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ED0670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2EFE3AA8" w14:textId="6B064DDC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55" w:type="dxa"/>
            <w:shd w:val="clear" w:color="auto" w:fill="auto"/>
            <w:noWrap/>
          </w:tcPr>
          <w:p w14:paraId="6A1D1D70" w14:textId="7643778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季敏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79FF4CCB" w14:textId="4B3628C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机械工程</w:t>
            </w:r>
          </w:p>
        </w:tc>
        <w:tc>
          <w:tcPr>
            <w:tcW w:w="1418" w:type="dxa"/>
            <w:shd w:val="clear" w:color="auto" w:fill="auto"/>
            <w:noWrap/>
          </w:tcPr>
          <w:p w14:paraId="5231F24B" w14:textId="0A70C588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61290C79" w14:textId="283E5482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29291E5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C0C8488" w14:textId="6BE5EE20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55" w:type="dxa"/>
            <w:shd w:val="clear" w:color="auto" w:fill="auto"/>
            <w:noWrap/>
          </w:tcPr>
          <w:p w14:paraId="27450FED" w14:textId="154D6F9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闫亚敏</w:t>
            </w:r>
          </w:p>
        </w:tc>
        <w:tc>
          <w:tcPr>
            <w:tcW w:w="2409" w:type="dxa"/>
            <w:shd w:val="clear" w:color="auto" w:fill="auto"/>
            <w:noWrap/>
          </w:tcPr>
          <w:p w14:paraId="1F80CB9E" w14:textId="77C72CDC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B10420B" w14:textId="3877FC39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9C26B13" w14:textId="7A3CBAF1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9FFDE3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BF3B76F" w14:textId="6EED2F8B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55" w:type="dxa"/>
            <w:shd w:val="clear" w:color="auto" w:fill="auto"/>
            <w:noWrap/>
          </w:tcPr>
          <w:p w14:paraId="7FD114D5" w14:textId="56BE4C3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董潇潇</w:t>
            </w:r>
          </w:p>
        </w:tc>
        <w:tc>
          <w:tcPr>
            <w:tcW w:w="2409" w:type="dxa"/>
            <w:shd w:val="clear" w:color="auto" w:fill="auto"/>
            <w:noWrap/>
          </w:tcPr>
          <w:p w14:paraId="131924CB" w14:textId="2F10FA9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机械工程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6A54B80" w14:textId="58F0283E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4E4E397A" w14:textId="06DCA6D7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A8BF545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7FC4569" w14:textId="1C45D352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55" w:type="dxa"/>
            <w:shd w:val="clear" w:color="auto" w:fill="auto"/>
            <w:noWrap/>
          </w:tcPr>
          <w:p w14:paraId="03FFA2CB" w14:textId="5D7ED6CF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丁国栋</w:t>
            </w:r>
          </w:p>
        </w:tc>
        <w:tc>
          <w:tcPr>
            <w:tcW w:w="2409" w:type="dxa"/>
            <w:shd w:val="clear" w:color="auto" w:fill="auto"/>
            <w:noWrap/>
          </w:tcPr>
          <w:p w14:paraId="0114EA77" w14:textId="3969764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动力工程及工程热物理</w:t>
            </w:r>
          </w:p>
        </w:tc>
        <w:tc>
          <w:tcPr>
            <w:tcW w:w="1418" w:type="dxa"/>
            <w:shd w:val="clear" w:color="auto" w:fill="auto"/>
            <w:noWrap/>
          </w:tcPr>
          <w:p w14:paraId="1A738ADC" w14:textId="050AC1B8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5DA2D32B" w14:textId="59F9402C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6D52D37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764D35B9" w14:textId="3DC8B2F4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55" w:type="dxa"/>
            <w:shd w:val="clear" w:color="auto" w:fill="auto"/>
            <w:noWrap/>
          </w:tcPr>
          <w:p w14:paraId="0B12FC5C" w14:textId="6603B49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李楷</w:t>
            </w:r>
          </w:p>
        </w:tc>
        <w:tc>
          <w:tcPr>
            <w:tcW w:w="2409" w:type="dxa"/>
            <w:shd w:val="clear" w:color="auto" w:fill="auto"/>
            <w:noWrap/>
          </w:tcPr>
          <w:p w14:paraId="72681C87" w14:textId="1DEA4C7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F1B4F58" w14:textId="1173B7EE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75BFB6D0" w14:textId="4A1FCF6B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855076D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4B34874C" w14:textId="5785FD07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55" w:type="dxa"/>
            <w:shd w:val="clear" w:color="auto" w:fill="auto"/>
            <w:noWrap/>
          </w:tcPr>
          <w:p w14:paraId="3937532A" w14:textId="3732F1B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齐雪宇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1A7E42F5" w14:textId="40845B8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78DB7C87" w14:textId="1886AE6A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17454AD8" w14:textId="41652A3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820A309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10ABAF6" w14:textId="4A48CCD6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55" w:type="dxa"/>
            <w:shd w:val="clear" w:color="auto" w:fill="auto"/>
            <w:noWrap/>
          </w:tcPr>
          <w:p w14:paraId="23B34B75" w14:textId="386F1D6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戎</w:t>
            </w:r>
            <w:proofErr w:type="gramEnd"/>
            <w:r w:rsidRPr="005266A8">
              <w:rPr>
                <w:rFonts w:hint="eastAsia"/>
              </w:rPr>
              <w:t>欣</w:t>
            </w:r>
          </w:p>
        </w:tc>
        <w:tc>
          <w:tcPr>
            <w:tcW w:w="2409" w:type="dxa"/>
            <w:shd w:val="clear" w:color="auto" w:fill="auto"/>
            <w:noWrap/>
          </w:tcPr>
          <w:p w14:paraId="3062840C" w14:textId="30B926C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机械工程</w:t>
            </w:r>
          </w:p>
        </w:tc>
        <w:tc>
          <w:tcPr>
            <w:tcW w:w="1418" w:type="dxa"/>
            <w:shd w:val="clear" w:color="auto" w:fill="auto"/>
            <w:noWrap/>
          </w:tcPr>
          <w:p w14:paraId="4E709135" w14:textId="3EDBB3DB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4F7F77B8" w14:textId="6112555A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228EEA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471B7E44" w14:textId="65E6F8AB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55" w:type="dxa"/>
            <w:shd w:val="clear" w:color="auto" w:fill="auto"/>
            <w:noWrap/>
          </w:tcPr>
          <w:p w14:paraId="04C7C30F" w14:textId="19C77C7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张政</w:t>
            </w:r>
          </w:p>
        </w:tc>
        <w:tc>
          <w:tcPr>
            <w:tcW w:w="2409" w:type="dxa"/>
            <w:shd w:val="clear" w:color="auto" w:fill="auto"/>
            <w:noWrap/>
          </w:tcPr>
          <w:p w14:paraId="7E92CD71" w14:textId="4A10C7F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机械工程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0E074B1" w14:textId="35A22BD0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1DE981E5" w14:textId="17614CD1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808DCAA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757786C" w14:textId="68DEAA8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55" w:type="dxa"/>
            <w:shd w:val="clear" w:color="auto" w:fill="auto"/>
            <w:noWrap/>
          </w:tcPr>
          <w:p w14:paraId="11B38A39" w14:textId="14FEB3BB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高雪冬</w:t>
            </w:r>
          </w:p>
        </w:tc>
        <w:tc>
          <w:tcPr>
            <w:tcW w:w="2409" w:type="dxa"/>
            <w:shd w:val="clear" w:color="auto" w:fill="auto"/>
            <w:noWrap/>
          </w:tcPr>
          <w:p w14:paraId="2FCA6F05" w14:textId="00D3AF91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411E325" w14:textId="6067E4DA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D43AB21" w14:textId="0ACCAFB7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55059C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7065122" w14:textId="4141319F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55" w:type="dxa"/>
            <w:shd w:val="clear" w:color="auto" w:fill="auto"/>
            <w:noWrap/>
          </w:tcPr>
          <w:p w14:paraId="086343FF" w14:textId="0A41BFE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李学艺</w:t>
            </w:r>
          </w:p>
        </w:tc>
        <w:tc>
          <w:tcPr>
            <w:tcW w:w="2409" w:type="dxa"/>
            <w:shd w:val="clear" w:color="auto" w:fill="auto"/>
            <w:noWrap/>
          </w:tcPr>
          <w:p w14:paraId="63343B6B" w14:textId="5402EB9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5D85109" w14:textId="6DF38BB4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6A9A5F4" w14:textId="697DC563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709A3B5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6903255" w14:textId="7D197128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55" w:type="dxa"/>
            <w:shd w:val="clear" w:color="auto" w:fill="auto"/>
            <w:noWrap/>
          </w:tcPr>
          <w:p w14:paraId="34E7ABF7" w14:textId="176B2EB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吴婷婷</w:t>
            </w:r>
          </w:p>
        </w:tc>
        <w:tc>
          <w:tcPr>
            <w:tcW w:w="2409" w:type="dxa"/>
            <w:shd w:val="clear" w:color="auto" w:fill="auto"/>
            <w:noWrap/>
          </w:tcPr>
          <w:p w14:paraId="36BCE857" w14:textId="0F142C1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机械工程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82A21A2" w14:textId="3B2ED6BB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358F707" w14:textId="190A52DD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650AF9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7DA1A43" w14:textId="541707E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55" w:type="dxa"/>
            <w:shd w:val="clear" w:color="auto" w:fill="auto"/>
            <w:noWrap/>
          </w:tcPr>
          <w:p w14:paraId="352E6F6E" w14:textId="05EC3F1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周玄黎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5175A8CD" w14:textId="13EC2A7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机械工程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9D99225" w14:textId="5CDB634D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1AC86ED5" w14:textId="3C19B157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3EA0E2AA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06D9910" w14:textId="1297639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55" w:type="dxa"/>
            <w:shd w:val="clear" w:color="auto" w:fill="auto"/>
            <w:noWrap/>
          </w:tcPr>
          <w:p w14:paraId="7795C6C9" w14:textId="533CD43B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张盛楠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47F81444" w14:textId="66254B2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32E494D" w14:textId="3D384541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71BEC538" w14:textId="40B53444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2C1DEE6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D246E32" w14:textId="54D3770F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55" w:type="dxa"/>
            <w:shd w:val="clear" w:color="auto" w:fill="auto"/>
            <w:noWrap/>
          </w:tcPr>
          <w:p w14:paraId="39A45738" w14:textId="5FA6BFD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徐宁</w:t>
            </w:r>
          </w:p>
        </w:tc>
        <w:tc>
          <w:tcPr>
            <w:tcW w:w="2409" w:type="dxa"/>
            <w:shd w:val="clear" w:color="auto" w:fill="auto"/>
            <w:noWrap/>
          </w:tcPr>
          <w:p w14:paraId="70B2DE20" w14:textId="3FC1EF8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19006937" w14:textId="53B4D9D2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FD1128F" w14:textId="02A2F07F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456170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72910D6B" w14:textId="4F8B5BEE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55" w:type="dxa"/>
            <w:shd w:val="clear" w:color="auto" w:fill="auto"/>
            <w:noWrap/>
          </w:tcPr>
          <w:p w14:paraId="41BCC957" w14:textId="1B1A5DDF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袁志懿</w:t>
            </w:r>
          </w:p>
        </w:tc>
        <w:tc>
          <w:tcPr>
            <w:tcW w:w="2409" w:type="dxa"/>
            <w:shd w:val="clear" w:color="auto" w:fill="auto"/>
            <w:noWrap/>
          </w:tcPr>
          <w:p w14:paraId="0284F809" w14:textId="0E0F541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动力工程及工程热物理</w:t>
            </w:r>
          </w:p>
        </w:tc>
        <w:tc>
          <w:tcPr>
            <w:tcW w:w="1418" w:type="dxa"/>
            <w:shd w:val="clear" w:color="auto" w:fill="auto"/>
            <w:noWrap/>
          </w:tcPr>
          <w:p w14:paraId="422C1430" w14:textId="361FE568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00F41A5" w14:textId="3FF0D8C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3E8F697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5BD66D2" w14:textId="30529F5D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55" w:type="dxa"/>
            <w:shd w:val="clear" w:color="auto" w:fill="auto"/>
            <w:noWrap/>
          </w:tcPr>
          <w:p w14:paraId="4E1E3784" w14:textId="5D8FE16B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侯辉</w:t>
            </w:r>
            <w:proofErr w:type="gramStart"/>
            <w:r w:rsidRPr="005266A8">
              <w:rPr>
                <w:rFonts w:hint="eastAsia"/>
              </w:rPr>
              <w:t>辉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7844A9C0" w14:textId="7D19600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机械工程</w:t>
            </w:r>
          </w:p>
        </w:tc>
        <w:tc>
          <w:tcPr>
            <w:tcW w:w="1418" w:type="dxa"/>
            <w:shd w:val="clear" w:color="auto" w:fill="auto"/>
            <w:noWrap/>
          </w:tcPr>
          <w:p w14:paraId="7D31330B" w14:textId="06534B81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博士四年级</w:t>
            </w:r>
          </w:p>
        </w:tc>
        <w:tc>
          <w:tcPr>
            <w:tcW w:w="1701" w:type="dxa"/>
            <w:vAlign w:val="center"/>
          </w:tcPr>
          <w:p w14:paraId="6380166B" w14:textId="15BA382C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E5E071F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B48D206" w14:textId="6CB88DD2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155" w:type="dxa"/>
            <w:shd w:val="clear" w:color="auto" w:fill="auto"/>
            <w:noWrap/>
          </w:tcPr>
          <w:p w14:paraId="13AE21D9" w14:textId="73C7A28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池立勋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1A554A5E" w14:textId="5185C17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油气储运工程</w:t>
            </w:r>
          </w:p>
        </w:tc>
        <w:tc>
          <w:tcPr>
            <w:tcW w:w="1418" w:type="dxa"/>
            <w:shd w:val="clear" w:color="auto" w:fill="auto"/>
            <w:noWrap/>
          </w:tcPr>
          <w:p w14:paraId="5512A508" w14:textId="3A49DEBD" w:rsidR="00F73A7A" w:rsidRPr="00F73A7A" w:rsidRDefault="005432E4" w:rsidP="005432E4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博士二年级</w:t>
            </w:r>
          </w:p>
        </w:tc>
        <w:tc>
          <w:tcPr>
            <w:tcW w:w="1701" w:type="dxa"/>
            <w:vAlign w:val="center"/>
          </w:tcPr>
          <w:p w14:paraId="4751F62D" w14:textId="2409B898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A48B5D7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84403E1" w14:textId="7F25A5B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55" w:type="dxa"/>
            <w:shd w:val="clear" w:color="auto" w:fill="auto"/>
            <w:noWrap/>
          </w:tcPr>
          <w:p w14:paraId="1455C3DB" w14:textId="4CB415E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王博</w:t>
            </w:r>
            <w:proofErr w:type="gramStart"/>
            <w:r w:rsidRPr="005266A8">
              <w:rPr>
                <w:rFonts w:hint="eastAsia"/>
              </w:rPr>
              <w:t>诣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3947585D" w14:textId="135AB7E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材料科学与工程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115BD48" w14:textId="0855EC81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A0B304C" w14:textId="23FB5312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8CA7675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274E36E" w14:textId="6253B4E6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55" w:type="dxa"/>
            <w:shd w:val="clear" w:color="auto" w:fill="auto"/>
            <w:noWrap/>
          </w:tcPr>
          <w:p w14:paraId="4945C322" w14:textId="33B8089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孙震</w:t>
            </w:r>
          </w:p>
        </w:tc>
        <w:tc>
          <w:tcPr>
            <w:tcW w:w="2409" w:type="dxa"/>
            <w:shd w:val="clear" w:color="auto" w:fill="auto"/>
            <w:noWrap/>
          </w:tcPr>
          <w:p w14:paraId="145BD6D5" w14:textId="1A4D3CE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材料科学与工程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24D56F0" w14:textId="635ECB75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0C0CF973" w14:textId="7BAEA7B0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0F830821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A2F63DC" w14:textId="404FBDC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55" w:type="dxa"/>
            <w:shd w:val="clear" w:color="auto" w:fill="auto"/>
            <w:noWrap/>
          </w:tcPr>
          <w:p w14:paraId="4716C457" w14:textId="362F71DC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倪泽南</w:t>
            </w:r>
          </w:p>
        </w:tc>
        <w:tc>
          <w:tcPr>
            <w:tcW w:w="2409" w:type="dxa"/>
            <w:shd w:val="clear" w:color="auto" w:fill="auto"/>
            <w:noWrap/>
          </w:tcPr>
          <w:p w14:paraId="4F771A24" w14:textId="2026680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2732BD6F" w14:textId="7D153A49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609A0372" w14:textId="7663F615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3C5A259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0DB9A0E" w14:textId="4E30A6E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55" w:type="dxa"/>
            <w:shd w:val="clear" w:color="auto" w:fill="auto"/>
            <w:noWrap/>
          </w:tcPr>
          <w:p w14:paraId="73B1CA2C" w14:textId="552FE44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陈婉</w:t>
            </w:r>
          </w:p>
        </w:tc>
        <w:tc>
          <w:tcPr>
            <w:tcW w:w="2409" w:type="dxa"/>
            <w:shd w:val="clear" w:color="auto" w:fill="auto"/>
            <w:noWrap/>
          </w:tcPr>
          <w:p w14:paraId="06A5F7F1" w14:textId="7C717C8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28259911" w14:textId="29393679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456DE3B6" w14:textId="73E47A3D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5432E4" w:rsidRPr="009D1FD1" w14:paraId="75AD3DD9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FF1F304" w14:textId="3B7EDDEE" w:rsidR="005432E4" w:rsidRPr="009D1FD1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55" w:type="dxa"/>
            <w:shd w:val="clear" w:color="auto" w:fill="auto"/>
            <w:noWrap/>
          </w:tcPr>
          <w:p w14:paraId="3004D39F" w14:textId="295666F1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董立霞</w:t>
            </w:r>
          </w:p>
        </w:tc>
        <w:tc>
          <w:tcPr>
            <w:tcW w:w="2409" w:type="dxa"/>
            <w:shd w:val="clear" w:color="auto" w:fill="auto"/>
            <w:noWrap/>
          </w:tcPr>
          <w:p w14:paraId="44373548" w14:textId="28C42D47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1503DFAE" w14:textId="2C94AF64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0A8C57D" w14:textId="1F3264AF" w:rsidR="005432E4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5432E4" w:rsidRPr="009D1FD1" w14:paraId="313BEC6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22AAE30" w14:textId="0D14C549" w:rsidR="005432E4" w:rsidRPr="009D1FD1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55" w:type="dxa"/>
            <w:shd w:val="clear" w:color="auto" w:fill="auto"/>
            <w:noWrap/>
          </w:tcPr>
          <w:p w14:paraId="0A6920C3" w14:textId="72B806E3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胡笛</w:t>
            </w:r>
          </w:p>
        </w:tc>
        <w:tc>
          <w:tcPr>
            <w:tcW w:w="2409" w:type="dxa"/>
            <w:shd w:val="clear" w:color="auto" w:fill="auto"/>
            <w:noWrap/>
          </w:tcPr>
          <w:p w14:paraId="7E1A8A97" w14:textId="0909C09B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5B43B412" w14:textId="6CB94A3B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4F60020F" w14:textId="6B4D3E0D" w:rsidR="005432E4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5432E4" w:rsidRPr="009D1FD1" w14:paraId="63F5FDF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2E8843B" w14:textId="70E1427B" w:rsidR="005432E4" w:rsidRPr="009D1FD1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</w:tcPr>
          <w:p w14:paraId="0D25A55A" w14:textId="18ED1C6B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李建涛</w:t>
            </w:r>
          </w:p>
        </w:tc>
        <w:tc>
          <w:tcPr>
            <w:tcW w:w="2409" w:type="dxa"/>
            <w:shd w:val="clear" w:color="auto" w:fill="auto"/>
            <w:noWrap/>
          </w:tcPr>
          <w:p w14:paraId="78451FF8" w14:textId="562EBC8B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0EE868BB" w14:textId="0CCE2E8D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05067653" w14:textId="0D526692" w:rsidR="005432E4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5432E4" w:rsidRPr="009D1FD1" w14:paraId="65D83966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F1C757F" w14:textId="0CC05509" w:rsidR="005432E4" w:rsidRPr="009D1FD1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55" w:type="dxa"/>
            <w:shd w:val="clear" w:color="auto" w:fill="auto"/>
            <w:noWrap/>
          </w:tcPr>
          <w:p w14:paraId="31D46CA5" w14:textId="5B67E25A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张艳芬</w:t>
            </w:r>
          </w:p>
        </w:tc>
        <w:tc>
          <w:tcPr>
            <w:tcW w:w="2409" w:type="dxa"/>
            <w:shd w:val="clear" w:color="auto" w:fill="auto"/>
            <w:noWrap/>
          </w:tcPr>
          <w:p w14:paraId="3D58B1CF" w14:textId="5A041037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0EAA3110" w14:textId="15E6CE00" w:rsidR="005432E4" w:rsidRPr="00F73A7A" w:rsidRDefault="005432E4" w:rsidP="005432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228E4A4" w14:textId="2D35AD9B" w:rsidR="005432E4" w:rsidRDefault="005432E4" w:rsidP="005432E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2030B3F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331EE562" w14:textId="498AE08F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55" w:type="dxa"/>
            <w:shd w:val="clear" w:color="auto" w:fill="auto"/>
            <w:noWrap/>
          </w:tcPr>
          <w:p w14:paraId="4352A696" w14:textId="3B637A5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郑猛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54CD94FE" w14:textId="68EEE12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化学工程与技术</w:t>
            </w:r>
          </w:p>
        </w:tc>
        <w:tc>
          <w:tcPr>
            <w:tcW w:w="1418" w:type="dxa"/>
            <w:shd w:val="clear" w:color="auto" w:fill="auto"/>
            <w:noWrap/>
          </w:tcPr>
          <w:p w14:paraId="6DD9BF91" w14:textId="16103F51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5972213" w14:textId="7F51E07B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190A3B6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9D32948" w14:textId="6FD5A0D1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55" w:type="dxa"/>
            <w:shd w:val="clear" w:color="auto" w:fill="auto"/>
            <w:noWrap/>
          </w:tcPr>
          <w:p w14:paraId="64E38E3D" w14:textId="7259987F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刘慧舟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08D4A742" w14:textId="2F406079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安全科学与工程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121546F" w14:textId="762386E8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56B10EC6" w14:textId="031DD256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6DFFB2A3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4E55889" w14:textId="71876E14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55" w:type="dxa"/>
            <w:shd w:val="clear" w:color="auto" w:fill="auto"/>
            <w:noWrap/>
          </w:tcPr>
          <w:p w14:paraId="6D8223F5" w14:textId="723C3D1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王静</w:t>
            </w:r>
          </w:p>
        </w:tc>
        <w:tc>
          <w:tcPr>
            <w:tcW w:w="2409" w:type="dxa"/>
            <w:shd w:val="clear" w:color="auto" w:fill="auto"/>
            <w:noWrap/>
          </w:tcPr>
          <w:p w14:paraId="34AA63F1" w14:textId="53C1CA7D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07C8EACC" w14:textId="7C4F7A75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41E44A35" w14:textId="2A1AE644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2475AEAC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574F9D3" w14:textId="7396F4B7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55" w:type="dxa"/>
            <w:shd w:val="clear" w:color="auto" w:fill="auto"/>
            <w:noWrap/>
          </w:tcPr>
          <w:p w14:paraId="73A0C8A0" w14:textId="0C0180D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魏庆</w:t>
            </w:r>
          </w:p>
        </w:tc>
        <w:tc>
          <w:tcPr>
            <w:tcW w:w="2409" w:type="dxa"/>
            <w:shd w:val="clear" w:color="auto" w:fill="auto"/>
            <w:noWrap/>
          </w:tcPr>
          <w:p w14:paraId="7A3D8C12" w14:textId="4C81F0A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63388C0" w14:textId="6DD58884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一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211EB1E" w14:textId="65007AF2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44FDB703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1BACEFB" w14:textId="01370FA3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55" w:type="dxa"/>
            <w:shd w:val="clear" w:color="auto" w:fill="auto"/>
            <w:noWrap/>
          </w:tcPr>
          <w:p w14:paraId="06A34C80" w14:textId="30B882F6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周泓宇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41BA91C2" w14:textId="2FFA2F4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2D768F5A" w14:textId="6146A554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38663B4C" w14:textId="5E798841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9298F24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5462D737" w14:textId="385F9D22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55" w:type="dxa"/>
            <w:shd w:val="clear" w:color="auto" w:fill="auto"/>
            <w:noWrap/>
          </w:tcPr>
          <w:p w14:paraId="6EE72CBF" w14:textId="3184DC74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欧阳芳</w:t>
            </w:r>
          </w:p>
        </w:tc>
        <w:tc>
          <w:tcPr>
            <w:tcW w:w="2409" w:type="dxa"/>
            <w:shd w:val="clear" w:color="auto" w:fill="auto"/>
            <w:noWrap/>
          </w:tcPr>
          <w:p w14:paraId="35AC9E70" w14:textId="2BF587BF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3A46FCB0" w14:textId="786B497C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5058C926" w14:textId="776D067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57C3E40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4A655E33" w14:textId="471BEEAE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55" w:type="dxa"/>
            <w:shd w:val="clear" w:color="auto" w:fill="auto"/>
            <w:noWrap/>
          </w:tcPr>
          <w:p w14:paraId="2DDBA9C3" w14:textId="510A13C0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孙宇航</w:t>
            </w:r>
          </w:p>
        </w:tc>
        <w:tc>
          <w:tcPr>
            <w:tcW w:w="2409" w:type="dxa"/>
            <w:shd w:val="clear" w:color="auto" w:fill="auto"/>
            <w:noWrap/>
          </w:tcPr>
          <w:p w14:paraId="5F0C7282" w14:textId="05657E03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7B91C8CE" w14:textId="73903CDB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22D1700A" w14:textId="2C9F0AA8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8FFF7FB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110EF94C" w14:textId="15A05989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55" w:type="dxa"/>
            <w:shd w:val="clear" w:color="auto" w:fill="auto"/>
            <w:noWrap/>
          </w:tcPr>
          <w:p w14:paraId="067E808D" w14:textId="0AA47CC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266A8">
              <w:rPr>
                <w:rFonts w:hint="eastAsia"/>
              </w:rPr>
              <w:t>王玲谦</w:t>
            </w:r>
            <w:proofErr w:type="gramEnd"/>
          </w:p>
        </w:tc>
        <w:tc>
          <w:tcPr>
            <w:tcW w:w="2409" w:type="dxa"/>
            <w:shd w:val="clear" w:color="auto" w:fill="auto"/>
            <w:noWrap/>
          </w:tcPr>
          <w:p w14:paraId="3E164D95" w14:textId="219FE17A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78AB14FB" w14:textId="4409D777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5650E8CE" w14:textId="6C68A4AC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7B1B45F5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0ED94D86" w14:textId="4397ABD2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55" w:type="dxa"/>
            <w:shd w:val="clear" w:color="auto" w:fill="auto"/>
            <w:noWrap/>
          </w:tcPr>
          <w:p w14:paraId="417FD28A" w14:textId="63539178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于波</w:t>
            </w:r>
          </w:p>
        </w:tc>
        <w:tc>
          <w:tcPr>
            <w:tcW w:w="2409" w:type="dxa"/>
            <w:shd w:val="clear" w:color="auto" w:fill="auto"/>
            <w:noWrap/>
          </w:tcPr>
          <w:p w14:paraId="5FBCCF33" w14:textId="0D99DB7E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965B3E9" w14:textId="1DE88C17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</w:t>
            </w:r>
            <w:r>
              <w:rPr>
                <w:rFonts w:hint="eastAsia"/>
              </w:rPr>
              <w:t>二</w:t>
            </w:r>
            <w:r w:rsidRPr="00F75523">
              <w:rPr>
                <w:rFonts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7DB3F06B" w14:textId="05824BEE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  <w:tr w:rsidR="00F73A7A" w:rsidRPr="009D1FD1" w14:paraId="1BB23FF2" w14:textId="77777777" w:rsidTr="00F73A7A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</w:tcPr>
          <w:p w14:paraId="6057C967" w14:textId="2CA762F8" w:rsidR="00F73A7A" w:rsidRPr="009D1FD1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73A7A"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55" w:type="dxa"/>
            <w:shd w:val="clear" w:color="auto" w:fill="auto"/>
            <w:noWrap/>
          </w:tcPr>
          <w:p w14:paraId="22D668EF" w14:textId="180084C2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66A8">
              <w:rPr>
                <w:rFonts w:hint="eastAsia"/>
              </w:rPr>
              <w:t>张健</w:t>
            </w:r>
          </w:p>
        </w:tc>
        <w:tc>
          <w:tcPr>
            <w:tcW w:w="2409" w:type="dxa"/>
            <w:shd w:val="clear" w:color="auto" w:fill="auto"/>
            <w:noWrap/>
          </w:tcPr>
          <w:p w14:paraId="16845D9C" w14:textId="62861FE7" w:rsidR="00F73A7A" w:rsidRPr="00F73A7A" w:rsidRDefault="00F73A7A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521">
              <w:rPr>
                <w:rFonts w:hint="eastAsia"/>
              </w:rPr>
              <w:t>地质资源与地质工程</w:t>
            </w:r>
          </w:p>
        </w:tc>
        <w:tc>
          <w:tcPr>
            <w:tcW w:w="1418" w:type="dxa"/>
            <w:shd w:val="clear" w:color="auto" w:fill="auto"/>
            <w:noWrap/>
          </w:tcPr>
          <w:p w14:paraId="6F07F9C5" w14:textId="5A7EE112" w:rsidR="00F73A7A" w:rsidRPr="00F73A7A" w:rsidRDefault="005432E4" w:rsidP="00F73A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5523">
              <w:rPr>
                <w:rFonts w:hint="eastAsia"/>
              </w:rPr>
              <w:t>博士三年级</w:t>
            </w:r>
          </w:p>
        </w:tc>
        <w:tc>
          <w:tcPr>
            <w:tcW w:w="1701" w:type="dxa"/>
            <w:vAlign w:val="center"/>
          </w:tcPr>
          <w:p w14:paraId="2005DB14" w14:textId="72A79D3C" w:rsidR="00F73A7A" w:rsidRDefault="00F73A7A" w:rsidP="00F73A7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联合培养</w:t>
            </w:r>
            <w:r w:rsidRPr="009D1FD1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</w:tr>
    </w:tbl>
    <w:p w14:paraId="5CCD8E41" w14:textId="77777777" w:rsidR="00067438" w:rsidRDefault="00067438"/>
    <w:sectPr w:rsidR="0006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873BF" w14:textId="77777777" w:rsidR="00F73A7A" w:rsidRDefault="00F73A7A" w:rsidP="00645049">
      <w:r>
        <w:separator/>
      </w:r>
    </w:p>
  </w:endnote>
  <w:endnote w:type="continuationSeparator" w:id="0">
    <w:p w14:paraId="4A263D4E" w14:textId="77777777" w:rsidR="00F73A7A" w:rsidRDefault="00F73A7A" w:rsidP="0064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4E469" w14:textId="77777777" w:rsidR="00F73A7A" w:rsidRDefault="00F73A7A" w:rsidP="00645049">
      <w:r>
        <w:separator/>
      </w:r>
    </w:p>
  </w:footnote>
  <w:footnote w:type="continuationSeparator" w:id="0">
    <w:p w14:paraId="6A17150D" w14:textId="77777777" w:rsidR="00F73A7A" w:rsidRDefault="00F73A7A" w:rsidP="0064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07"/>
    <w:rsid w:val="00067438"/>
    <w:rsid w:val="005432E4"/>
    <w:rsid w:val="00645049"/>
    <w:rsid w:val="00D66007"/>
    <w:rsid w:val="00F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83665"/>
  <w15:chartTrackingRefBased/>
  <w15:docId w15:val="{22D02967-3DBB-4A81-BBD7-D7CBA0F1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4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duwei</cp:lastModifiedBy>
  <cp:revision>2</cp:revision>
  <dcterms:created xsi:type="dcterms:W3CDTF">2020-06-10T08:39:00Z</dcterms:created>
  <dcterms:modified xsi:type="dcterms:W3CDTF">2020-06-10T08:39:00Z</dcterms:modified>
</cp:coreProperties>
</file>